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41251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3584EDA9" w:rsidR="00F62A57" w:rsidRPr="009850B9" w:rsidRDefault="001B6485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KÜÇÜKYALI</w:t>
            </w:r>
            <w:r w:rsidR="00F62A57" w:rsidRPr="009850B9">
              <w:rPr>
                <w:b/>
                <w:bCs/>
                <w:sz w:val="28"/>
                <w:szCs w:val="28"/>
              </w:rPr>
              <w:t xml:space="preserve"> MESLEKİ VE TEKNİK ANADOLU LİSESİ</w:t>
            </w:r>
          </w:p>
        </w:tc>
      </w:tr>
      <w:tr w:rsidR="00412E5E" w14:paraId="7BBA4F7A" w14:textId="77777777" w:rsidTr="0041251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6D7AEE07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682789">
              <w:rPr>
                <w:b/>
                <w:bCs/>
                <w:sz w:val="24"/>
                <w:szCs w:val="24"/>
              </w:rPr>
              <w:t>, ELEKTRİK-ELEKTRONİK ESASLARI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682789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82789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412514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121B9C20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1B6485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1B6485">
              <w:rPr>
                <w:b/>
                <w:bCs/>
                <w:sz w:val="24"/>
                <w:szCs w:val="24"/>
              </w:rPr>
              <w:t>4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44"/>
        <w:gridCol w:w="4678"/>
        <w:gridCol w:w="1984"/>
        <w:gridCol w:w="1560"/>
        <w:gridCol w:w="1701"/>
        <w:gridCol w:w="1988"/>
      </w:tblGrid>
      <w:tr w:rsidR="000C71F4" w:rsidRPr="00135A2E" w14:paraId="2863EEE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467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412514">
        <w:trPr>
          <w:cantSplit/>
          <w:trHeight w:val="243"/>
          <w:jc w:val="center"/>
        </w:trPr>
        <w:tc>
          <w:tcPr>
            <w:tcW w:w="1559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5FA33B5C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450077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0C71F4" w:rsidRPr="00135A2E" w14:paraId="638CD4F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08C09030" w:rsidR="000C71F4" w:rsidRPr="00135A2E" w:rsidRDefault="0045007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0C71F4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51D26A81" w14:textId="02FDD6DF" w:rsidR="00612E38" w:rsidRPr="00135A2E" w:rsidRDefault="0045007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11-15</w:t>
            </w:r>
            <w:r w:rsidR="00612E38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4B0510A3" w:rsidR="000C71F4" w:rsidRPr="00135A2E" w:rsidRDefault="0068278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210600AB" w14:textId="77777777" w:rsidR="00932DD0" w:rsidRDefault="00932DD0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932DD0">
              <w:rPr>
                <w:sz w:val="18"/>
                <w:szCs w:val="18"/>
              </w:rPr>
              <w:t>Elektrik enerji kaynaklarının kullanımını açıklar</w:t>
            </w:r>
            <w:r>
              <w:rPr>
                <w:sz w:val="18"/>
                <w:szCs w:val="18"/>
              </w:rPr>
              <w:t>.</w:t>
            </w:r>
          </w:p>
          <w:p w14:paraId="67A28C64" w14:textId="2A68704E" w:rsidR="004508BB" w:rsidRPr="00135A2E" w:rsidRDefault="004508BB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932DD0">
              <w:rPr>
                <w:sz w:val="18"/>
                <w:szCs w:val="18"/>
              </w:rPr>
              <w:t>Elektrik enerji santrallerini ve elektrik üretim aşamalarını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565C1DA2" w14:textId="77777777" w:rsidR="000C71F4" w:rsidRPr="004D0ECC" w:rsidRDefault="003355A6" w:rsidP="003355A6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4D0ECC">
              <w:rPr>
                <w:b/>
                <w:bCs/>
                <w:color w:val="FF0000"/>
                <w:sz w:val="18"/>
                <w:szCs w:val="18"/>
              </w:rPr>
              <w:t>ÖĞRENME BİRİMİ – 1: ELEKTRİĞİN TEMEL ESASLARI</w:t>
            </w:r>
          </w:p>
          <w:p w14:paraId="6FEE5CA3" w14:textId="77777777" w:rsidR="003355A6" w:rsidRDefault="003355A6" w:rsidP="003355A6">
            <w:pPr>
              <w:rPr>
                <w:sz w:val="18"/>
                <w:szCs w:val="18"/>
              </w:rPr>
            </w:pPr>
          </w:p>
          <w:p w14:paraId="465D2884" w14:textId="77777777" w:rsidR="003355A6" w:rsidRPr="00EC6A35" w:rsidRDefault="00EC6A35" w:rsidP="003355A6">
            <w:pPr>
              <w:rPr>
                <w:b/>
                <w:bCs/>
                <w:sz w:val="18"/>
                <w:szCs w:val="18"/>
              </w:rPr>
            </w:pPr>
            <w:r w:rsidRPr="00EC6A35">
              <w:rPr>
                <w:b/>
                <w:bCs/>
                <w:sz w:val="18"/>
                <w:szCs w:val="18"/>
              </w:rPr>
              <w:t>1.1. ELEKTRİK ENERJİ KAYNAKLARI</w:t>
            </w:r>
          </w:p>
          <w:p w14:paraId="61F78B5E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 ve üretimi</w:t>
            </w:r>
          </w:p>
          <w:p w14:paraId="4C9437E8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enerjisinin diğer enerjilere göre üstünlükleri</w:t>
            </w:r>
          </w:p>
          <w:p w14:paraId="05929375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 kaynak çeşitleri</w:t>
            </w:r>
          </w:p>
          <w:p w14:paraId="26610CEC" w14:textId="77777777" w:rsidR="00EC6A35" w:rsidRDefault="00EC6A35" w:rsidP="00EC6A3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kaynakları</w:t>
            </w:r>
          </w:p>
          <w:p w14:paraId="623C3363" w14:textId="77777777" w:rsidR="004508BB" w:rsidRPr="00EC6A35" w:rsidRDefault="004508BB" w:rsidP="004508BB">
            <w:pPr>
              <w:rPr>
                <w:b/>
                <w:bCs/>
                <w:sz w:val="18"/>
                <w:szCs w:val="18"/>
              </w:rPr>
            </w:pPr>
            <w:r w:rsidRPr="00EC6A35">
              <w:rPr>
                <w:b/>
                <w:bCs/>
                <w:sz w:val="18"/>
                <w:szCs w:val="18"/>
              </w:rPr>
              <w:t>1.2. ELEKTRİK ENERJİ SANTRALLERİ VE ÜRETİM AŞAMALARI</w:t>
            </w:r>
          </w:p>
          <w:p w14:paraId="61F0C0DA" w14:textId="59C05B5E" w:rsidR="004508BB" w:rsidRPr="00412514" w:rsidRDefault="004508BB" w:rsidP="00412514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Alternatörler ve elektrik üretimi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DA6663" w14:textId="77777777" w:rsidR="000C71F4" w:rsidRDefault="004508BB" w:rsidP="004508BB">
            <w:pPr>
              <w:pStyle w:val="ListeParagraf"/>
              <w:numPr>
                <w:ilvl w:val="0"/>
                <w:numId w:val="2"/>
              </w:numPr>
              <w:ind w:left="175" w:hanging="175"/>
              <w:rPr>
                <w:sz w:val="18"/>
                <w:szCs w:val="18"/>
              </w:rPr>
            </w:pPr>
            <w:r w:rsidRPr="004508BB">
              <w:rPr>
                <w:sz w:val="18"/>
                <w:szCs w:val="18"/>
              </w:rPr>
              <w:t xml:space="preserve">Kendi </w:t>
            </w:r>
            <w:r>
              <w:rPr>
                <w:sz w:val="18"/>
                <w:szCs w:val="18"/>
              </w:rPr>
              <w:t>e</w:t>
            </w:r>
            <w:r w:rsidRPr="004508BB">
              <w:rPr>
                <w:sz w:val="18"/>
                <w:szCs w:val="18"/>
              </w:rPr>
              <w:t xml:space="preserve">lektrik </w:t>
            </w:r>
            <w:r>
              <w:rPr>
                <w:sz w:val="18"/>
                <w:szCs w:val="18"/>
              </w:rPr>
              <w:t>e</w:t>
            </w:r>
            <w:r w:rsidRPr="004508BB">
              <w:rPr>
                <w:sz w:val="18"/>
                <w:szCs w:val="18"/>
              </w:rPr>
              <w:t xml:space="preserve">nerjini </w:t>
            </w:r>
            <w:r>
              <w:rPr>
                <w:sz w:val="18"/>
                <w:szCs w:val="18"/>
              </w:rPr>
              <w:t>ü</w:t>
            </w:r>
            <w:r w:rsidRPr="004508BB">
              <w:rPr>
                <w:sz w:val="18"/>
                <w:szCs w:val="18"/>
              </w:rPr>
              <w:t>retebilir misin?</w:t>
            </w:r>
          </w:p>
          <w:p w14:paraId="5D1118AA" w14:textId="33A26A72" w:rsidR="004508BB" w:rsidRPr="004508BB" w:rsidRDefault="004508BB" w:rsidP="004508BB">
            <w:pPr>
              <w:pStyle w:val="ListeParagraf"/>
              <w:ind w:left="175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3D088E">
        <w:trPr>
          <w:cantSplit/>
          <w:trHeight w:val="1270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3ED02B60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256C2A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609DCCEB" w14:textId="315C0589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11-22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1C5C236B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437E1817" w:rsidR="00256C2A" w:rsidRPr="00135A2E" w:rsidRDefault="00932DD0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932DD0">
              <w:rPr>
                <w:sz w:val="18"/>
                <w:szCs w:val="18"/>
              </w:rPr>
              <w:t>Elektrik enerji santrallerini ve elektrik üretim aşamalarını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FF06221" w14:textId="53F16A9F" w:rsidR="00412514" w:rsidRDefault="00412514" w:rsidP="00EC6A35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Termik santraller</w:t>
            </w:r>
          </w:p>
          <w:p w14:paraId="47AC4A23" w14:textId="71A13162" w:rsidR="004508BB" w:rsidRDefault="004508BB" w:rsidP="00EC6A35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Nükleer santraller</w:t>
            </w:r>
          </w:p>
          <w:p w14:paraId="7208A0A2" w14:textId="77777777" w:rsidR="00412514" w:rsidRDefault="00412514" w:rsidP="00EC6A35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santralleri</w:t>
            </w:r>
          </w:p>
          <w:p w14:paraId="34E52902" w14:textId="67819A48" w:rsidR="00412514" w:rsidRPr="00412514" w:rsidRDefault="00412514" w:rsidP="00412514">
            <w:pPr>
              <w:ind w:left="313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31017F2" w14:textId="3CE31767" w:rsidR="00256C2A" w:rsidRDefault="00412514" w:rsidP="00412514">
            <w:pPr>
              <w:pStyle w:val="ListeParagraf"/>
              <w:numPr>
                <w:ilvl w:val="0"/>
                <w:numId w:val="2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Rüzgâr enerjisi elektrik enerjisine nasıl dönüşür?</w:t>
            </w:r>
          </w:p>
          <w:p w14:paraId="45CCECFB" w14:textId="25E407A0" w:rsidR="00412514" w:rsidRPr="00412514" w:rsidRDefault="00412514" w:rsidP="00412514">
            <w:pPr>
              <w:pStyle w:val="ListeParagraf"/>
              <w:numPr>
                <w:ilvl w:val="0"/>
                <w:numId w:val="2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Güneş enerjisi ile çalışan gemi yapımı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3D088E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53626176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256C2A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3FC438F" w14:textId="2BE5D768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25-29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15C7906C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D668EA3" w14:textId="77777777" w:rsidR="00256C2A" w:rsidRDefault="00932DD0" w:rsidP="00256C2A">
            <w:pPr>
              <w:rPr>
                <w:sz w:val="18"/>
                <w:szCs w:val="18"/>
              </w:rPr>
            </w:pPr>
            <w:r w:rsidRPr="00932DD0">
              <w:rPr>
                <w:sz w:val="18"/>
                <w:szCs w:val="18"/>
              </w:rPr>
              <w:t>3. Atomun yapısını ve elektronları açıklar.</w:t>
            </w:r>
          </w:p>
          <w:p w14:paraId="064958BC" w14:textId="5B77510B" w:rsidR="00932DD0" w:rsidRPr="00135A2E" w:rsidRDefault="00932DD0" w:rsidP="00256C2A">
            <w:pPr>
              <w:rPr>
                <w:sz w:val="18"/>
                <w:szCs w:val="18"/>
              </w:rPr>
            </w:pPr>
            <w:r w:rsidRPr="00932DD0">
              <w:rPr>
                <w:sz w:val="18"/>
                <w:szCs w:val="18"/>
              </w:rPr>
              <w:t>4. Elektrik yükleri ve elektrik alanı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7E504FC3" w14:textId="77777777" w:rsidR="00256C2A" w:rsidRPr="00444BEE" w:rsidRDefault="008A5483" w:rsidP="00256C2A">
            <w:pPr>
              <w:rPr>
                <w:b/>
                <w:bCs/>
                <w:sz w:val="18"/>
                <w:szCs w:val="18"/>
              </w:rPr>
            </w:pPr>
            <w:r w:rsidRPr="00444BEE">
              <w:rPr>
                <w:b/>
                <w:bCs/>
                <w:sz w:val="18"/>
                <w:szCs w:val="18"/>
              </w:rPr>
              <w:t>1.3. ATOUM YAPISI VE ELEKTRON TEORİSİ</w:t>
            </w:r>
          </w:p>
          <w:p w14:paraId="27CBC1D8" w14:textId="772377F0" w:rsidR="008A5483" w:rsidRDefault="001B186F" w:rsidP="001B186F">
            <w:pPr>
              <w:pStyle w:val="ListeParagraf"/>
              <w:numPr>
                <w:ilvl w:val="0"/>
                <w:numId w:val="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Atomun yapısı</w:t>
            </w:r>
          </w:p>
          <w:p w14:paraId="26BD2FB2" w14:textId="5069C578" w:rsidR="001B186F" w:rsidRDefault="001B186F" w:rsidP="001B186F">
            <w:pPr>
              <w:pStyle w:val="ListeParagraf"/>
              <w:numPr>
                <w:ilvl w:val="0"/>
                <w:numId w:val="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Elektron teorisi</w:t>
            </w:r>
          </w:p>
          <w:p w14:paraId="04C97ECA" w14:textId="4BC5E7B4" w:rsidR="001B186F" w:rsidRPr="001B186F" w:rsidRDefault="001B186F" w:rsidP="001B186F">
            <w:pPr>
              <w:pStyle w:val="ListeParagraf"/>
              <w:numPr>
                <w:ilvl w:val="0"/>
                <w:numId w:val="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İletkenler, yalıtkanlar, yarıiletkenler</w:t>
            </w:r>
          </w:p>
          <w:p w14:paraId="656DE5B8" w14:textId="77777777" w:rsidR="008A5483" w:rsidRPr="00444BEE" w:rsidRDefault="008A5483" w:rsidP="00256C2A">
            <w:pPr>
              <w:rPr>
                <w:b/>
                <w:bCs/>
                <w:sz w:val="18"/>
                <w:szCs w:val="18"/>
              </w:rPr>
            </w:pPr>
            <w:r w:rsidRPr="00444BEE">
              <w:rPr>
                <w:b/>
                <w:bCs/>
                <w:sz w:val="18"/>
                <w:szCs w:val="18"/>
              </w:rPr>
              <w:t>1.4. ELEKTRİK YÜKLERİ VE ELEKTRİK ALANI</w:t>
            </w:r>
          </w:p>
          <w:p w14:paraId="7E7C31F3" w14:textId="77777777" w:rsidR="008A5483" w:rsidRDefault="001B186F" w:rsidP="001B186F">
            <w:pPr>
              <w:pStyle w:val="ListeParagraf"/>
              <w:numPr>
                <w:ilvl w:val="0"/>
                <w:numId w:val="4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yükünün özellikleri</w:t>
            </w:r>
          </w:p>
          <w:p w14:paraId="59C30760" w14:textId="77777777" w:rsidR="001B186F" w:rsidRDefault="001B186F" w:rsidP="001B186F">
            <w:pPr>
              <w:pStyle w:val="ListeParagraf"/>
              <w:numPr>
                <w:ilvl w:val="0"/>
                <w:numId w:val="4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Coulomb</w:t>
            </w:r>
            <w:proofErr w:type="spellEnd"/>
            <w:r>
              <w:rPr>
                <w:sz w:val="18"/>
                <w:szCs w:val="18"/>
              </w:rPr>
              <w:t xml:space="preserve"> kanunu</w:t>
            </w:r>
          </w:p>
          <w:p w14:paraId="2CF50EAD" w14:textId="77777777" w:rsidR="001B186F" w:rsidRDefault="001B186F" w:rsidP="001B186F">
            <w:pPr>
              <w:pStyle w:val="ListeParagraf"/>
              <w:numPr>
                <w:ilvl w:val="0"/>
                <w:numId w:val="4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alanı</w:t>
            </w:r>
          </w:p>
          <w:p w14:paraId="46DDD6E0" w14:textId="7EE832E2" w:rsidR="001B186F" w:rsidRPr="001B186F" w:rsidRDefault="001B186F" w:rsidP="001B186F">
            <w:pPr>
              <w:pStyle w:val="ListeParagraf"/>
              <w:ind w:left="447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32CFE44" w14:textId="77777777" w:rsidR="00256C2A" w:rsidRDefault="001B186F" w:rsidP="001B186F">
            <w:pPr>
              <w:pStyle w:val="ListeParagraf"/>
              <w:numPr>
                <w:ilvl w:val="0"/>
                <w:numId w:val="4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 ucu ile ayarlı okuma lambası yapımı</w:t>
            </w:r>
          </w:p>
          <w:p w14:paraId="268A3AB7" w14:textId="697056ED" w:rsidR="001B186F" w:rsidRPr="001B186F" w:rsidRDefault="001B186F" w:rsidP="001B186F">
            <w:pPr>
              <w:pStyle w:val="ListeParagraf"/>
              <w:numPr>
                <w:ilvl w:val="0"/>
                <w:numId w:val="4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Mıknatıs yardımıyla kalemin havada durdurulması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412514">
        <w:trPr>
          <w:cantSplit/>
          <w:trHeight w:val="283"/>
          <w:jc w:val="center"/>
        </w:trPr>
        <w:tc>
          <w:tcPr>
            <w:tcW w:w="1559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66C794D2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2-6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23FC3CD4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AB6FAAC" w14:textId="77777777" w:rsidR="00256C2A" w:rsidRDefault="00932DD0" w:rsidP="00256C2A">
            <w:pPr>
              <w:rPr>
                <w:sz w:val="18"/>
                <w:szCs w:val="18"/>
              </w:rPr>
            </w:pPr>
            <w:r w:rsidRPr="00932DD0">
              <w:rPr>
                <w:sz w:val="18"/>
                <w:szCs w:val="18"/>
              </w:rPr>
              <w:t>4. Elektrik yükleri ve elektrik alanı hesaplarını yapar.</w:t>
            </w:r>
          </w:p>
          <w:p w14:paraId="458ABEE2" w14:textId="38BB70C0" w:rsidR="00543343" w:rsidRPr="00135A2E" w:rsidRDefault="00543343" w:rsidP="00256C2A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5. Elektrik akımının özelliklerini ve etkilerini açıklar.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588339E8" w14:textId="77777777" w:rsidR="00256C2A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potansiyeli</w:t>
            </w:r>
          </w:p>
          <w:p w14:paraId="6D53E362" w14:textId="7A8C9BB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Şimşek ve yıldırım</w:t>
            </w:r>
          </w:p>
          <w:p w14:paraId="7F3EC652" w14:textId="3C0DCEB3" w:rsidR="00075CD9" w:rsidRPr="00075CD9" w:rsidRDefault="00075CD9" w:rsidP="00075CD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1.5. ELEKTRİK AKIMININ ÖZELLİKLERİ</w:t>
            </w:r>
          </w:p>
          <w:p w14:paraId="6266FA80" w14:textId="7777777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</w:t>
            </w:r>
          </w:p>
          <w:p w14:paraId="2945A500" w14:textId="7777777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akımının ast ve üst katları</w:t>
            </w:r>
          </w:p>
          <w:p w14:paraId="04EC6745" w14:textId="77777777" w:rsidR="00075CD9" w:rsidRDefault="00075CD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 çeşitleri</w:t>
            </w:r>
          </w:p>
          <w:p w14:paraId="76C9B8C4" w14:textId="055BF3CB" w:rsidR="00703609" w:rsidRPr="00075CD9" w:rsidRDefault="00703609" w:rsidP="00075CD9">
            <w:pPr>
              <w:pStyle w:val="ListeParagraf"/>
              <w:numPr>
                <w:ilvl w:val="0"/>
                <w:numId w:val="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akımının etkileri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13407714" w:rsidR="00256C2A" w:rsidRPr="003612B0" w:rsidRDefault="00AB0A7C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 ile elektromıknatıs yapımı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2B605FCE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9-13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EB65055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BED9CA9" w14:textId="77777777" w:rsidR="00256C2A" w:rsidRDefault="00543343" w:rsidP="00256C2A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5. Elektrik akımının özelliklerini ve etkilerini açıklar.</w:t>
            </w:r>
          </w:p>
          <w:p w14:paraId="359FBA5D" w14:textId="77777777" w:rsidR="00296B9E" w:rsidRDefault="00296B9E" w:rsidP="00296B9E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6. Elektrik geriliminin özelliklerini açıklar.</w:t>
            </w:r>
          </w:p>
          <w:p w14:paraId="7D026117" w14:textId="7AE3B041" w:rsidR="00296B9E" w:rsidRPr="00135A2E" w:rsidRDefault="00296B9E" w:rsidP="00256C2A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0C4DDA7F" w14:textId="77777777" w:rsidR="00256C2A" w:rsidRDefault="00703609" w:rsidP="00703609">
            <w:pPr>
              <w:pStyle w:val="ListeParagraf"/>
              <w:numPr>
                <w:ilvl w:val="0"/>
                <w:numId w:val="6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akımının etkileri</w:t>
            </w:r>
          </w:p>
          <w:p w14:paraId="3A28FE08" w14:textId="77777777" w:rsidR="00703609" w:rsidRDefault="00703609" w:rsidP="00703609">
            <w:pPr>
              <w:pStyle w:val="ListeParagraf"/>
              <w:numPr>
                <w:ilvl w:val="0"/>
                <w:numId w:val="6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akım yoğunluğu</w:t>
            </w:r>
          </w:p>
          <w:p w14:paraId="0512FC74" w14:textId="77777777" w:rsidR="00296B9E" w:rsidRPr="00296B9E" w:rsidRDefault="00296B9E" w:rsidP="00296B9E">
            <w:pPr>
              <w:rPr>
                <w:b/>
                <w:bCs/>
                <w:sz w:val="18"/>
                <w:szCs w:val="18"/>
              </w:rPr>
            </w:pPr>
            <w:r w:rsidRPr="00296B9E">
              <w:rPr>
                <w:b/>
                <w:bCs/>
                <w:sz w:val="18"/>
                <w:szCs w:val="18"/>
              </w:rPr>
              <w:t>1.6. ELEKTRİK GERİLİMİNİN ÖZELLİKLERİ</w:t>
            </w:r>
          </w:p>
          <w:p w14:paraId="7A29DBA3" w14:textId="77777777" w:rsidR="00296B9E" w:rsidRDefault="00296B9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ve elektromotor ilişkisi</w:t>
            </w:r>
          </w:p>
          <w:p w14:paraId="254DDD37" w14:textId="77777777" w:rsidR="00337C0E" w:rsidRDefault="00337C0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ast ve üst ilişkileri</w:t>
            </w:r>
          </w:p>
          <w:p w14:paraId="4BBEDA0B" w14:textId="77777777" w:rsidR="00337C0E" w:rsidRDefault="00337C0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çeşitleri</w:t>
            </w:r>
          </w:p>
          <w:p w14:paraId="5F53BB8B" w14:textId="5B718127" w:rsidR="00337C0E" w:rsidRPr="00296B9E" w:rsidRDefault="00337C0E" w:rsidP="00296B9E">
            <w:pPr>
              <w:pStyle w:val="ListeParagraf"/>
              <w:numPr>
                <w:ilvl w:val="0"/>
                <w:numId w:val="8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üretme yöntemleri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62408BF" w14:textId="77777777" w:rsidR="00256C2A" w:rsidRDefault="00826910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motoru yapımı</w:t>
            </w:r>
          </w:p>
          <w:p w14:paraId="5BCA942E" w14:textId="700CE570" w:rsidR="00296B9E" w:rsidRPr="003612B0" w:rsidRDefault="00296B9E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EMK mı büyük yoksa gerilim mi?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09801DE8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16-20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53349303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75645965" w:rsidR="00543343" w:rsidRPr="00135A2E" w:rsidRDefault="00543343" w:rsidP="00256C2A">
            <w:pPr>
              <w:rPr>
                <w:sz w:val="18"/>
                <w:szCs w:val="18"/>
              </w:rPr>
            </w:pPr>
            <w:r w:rsidRPr="00543343">
              <w:rPr>
                <w:sz w:val="18"/>
                <w:szCs w:val="18"/>
              </w:rPr>
              <w:t>7. Statik elektriği ve elektriklenme yöntemlerini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0EF079A" w14:textId="77777777" w:rsidR="00256C2A" w:rsidRPr="000F1DD6" w:rsidRDefault="000F1DD6" w:rsidP="00256C2A">
            <w:pPr>
              <w:rPr>
                <w:b/>
                <w:bCs/>
                <w:sz w:val="18"/>
                <w:szCs w:val="18"/>
              </w:rPr>
            </w:pPr>
            <w:r w:rsidRPr="000F1DD6">
              <w:rPr>
                <w:b/>
                <w:bCs/>
                <w:sz w:val="18"/>
                <w:szCs w:val="18"/>
              </w:rPr>
              <w:t>1.7. STATİK ELEKTRİK VE ELEKTRİKLENME YÖNTEMLERİ</w:t>
            </w:r>
          </w:p>
          <w:p w14:paraId="06C6D47F" w14:textId="77777777" w:rsid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Statik elektrik özellikleri</w:t>
            </w:r>
          </w:p>
          <w:p w14:paraId="155B0FCF" w14:textId="77777777" w:rsid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Elektriklenme yöntemleri</w:t>
            </w:r>
          </w:p>
          <w:p w14:paraId="2F6B8F07" w14:textId="77777777" w:rsid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Statik elektriğin zararlı etkileri</w:t>
            </w:r>
          </w:p>
          <w:p w14:paraId="55E67B25" w14:textId="5103D1E4" w:rsidR="000F1DD6" w:rsidRPr="000F1DD6" w:rsidRDefault="000F1DD6" w:rsidP="000F1DD6">
            <w:pPr>
              <w:pStyle w:val="ListeParagraf"/>
              <w:numPr>
                <w:ilvl w:val="0"/>
                <w:numId w:val="9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Statik elektrikten korunma yöntemleri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1D88A132" w:rsidR="00256C2A" w:rsidRPr="003612B0" w:rsidRDefault="00DA0E4D" w:rsidP="003612B0">
            <w:pPr>
              <w:pStyle w:val="ListeParagraf"/>
              <w:numPr>
                <w:ilvl w:val="0"/>
                <w:numId w:val="7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Kavanozdan elektroskop yapımı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0967CF87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23-27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2F8B488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10454319" w14:textId="77777777" w:rsidR="00256C2A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1. Doğru akımın özelliklerini açıklar.</w:t>
            </w:r>
          </w:p>
          <w:p w14:paraId="353E115D" w14:textId="50C27E32" w:rsidR="00187E65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2. Doğru akım kaynaklarını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2343E298" w14:textId="5BB562B2" w:rsidR="004D0ECC" w:rsidRPr="004D0ECC" w:rsidRDefault="004D0ECC" w:rsidP="004D0ECC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DOĞRU AKIM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 ESASLARI</w:t>
            </w:r>
          </w:p>
          <w:p w14:paraId="5FAAE075" w14:textId="77777777" w:rsidR="00256C2A" w:rsidRPr="00520AAA" w:rsidRDefault="00256C2A" w:rsidP="00256C2A">
            <w:pPr>
              <w:rPr>
                <w:sz w:val="10"/>
                <w:szCs w:val="10"/>
              </w:rPr>
            </w:pPr>
          </w:p>
          <w:p w14:paraId="43EA895F" w14:textId="77777777" w:rsidR="004D0ECC" w:rsidRPr="00520AAA" w:rsidRDefault="00520AAA" w:rsidP="00256C2A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2.1. DOĞRU AKIM ÖZELLİKLERİ</w:t>
            </w:r>
          </w:p>
          <w:p w14:paraId="2810196F" w14:textId="422C814D" w:rsidR="00520AAA" w:rsidRPr="00520AAA" w:rsidRDefault="00C031FC" w:rsidP="00520AAA">
            <w:pPr>
              <w:pStyle w:val="ListeParagraf"/>
              <w:numPr>
                <w:ilvl w:val="0"/>
                <w:numId w:val="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özellikleri</w:t>
            </w:r>
          </w:p>
          <w:p w14:paraId="7BA17FF1" w14:textId="77777777" w:rsidR="00520AAA" w:rsidRPr="00520AAA" w:rsidRDefault="00520AAA" w:rsidP="00256C2A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2.2. DOĞRU AKIM KAYNAKLARI</w:t>
            </w:r>
          </w:p>
          <w:p w14:paraId="292CEACA" w14:textId="1C83CA01" w:rsidR="00520AAA" w:rsidRPr="00520AAA" w:rsidRDefault="00C031FC" w:rsidP="00520AAA">
            <w:pPr>
              <w:pStyle w:val="ListeParagraf"/>
              <w:numPr>
                <w:ilvl w:val="0"/>
                <w:numId w:val="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kaynak çeşitleri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77777777" w:rsidR="00256C2A" w:rsidRPr="00C031FC" w:rsidRDefault="00256C2A" w:rsidP="00C031F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412514">
        <w:trPr>
          <w:cantSplit/>
          <w:trHeight w:val="202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35B488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</w:t>
            </w:r>
            <w:r w:rsidR="00450077">
              <w:rPr>
                <w:b/>
                <w:bCs/>
                <w:sz w:val="18"/>
                <w:szCs w:val="18"/>
              </w:rPr>
              <w:t>0</w:t>
            </w:r>
            <w:r w:rsidRPr="00135A2E">
              <w:rPr>
                <w:b/>
                <w:bCs/>
                <w:sz w:val="18"/>
                <w:szCs w:val="18"/>
              </w:rPr>
              <w:t xml:space="preserve"> Ekim –</w:t>
            </w:r>
            <w:r w:rsidR="00450077">
              <w:rPr>
                <w:b/>
                <w:bCs/>
                <w:sz w:val="18"/>
                <w:szCs w:val="18"/>
              </w:rPr>
              <w:t>3</w:t>
            </w:r>
            <w:r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A328219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41567764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2. Doğru akım kaynaklarını açıklar.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31FCF3A5" w14:textId="77777777" w:rsidR="00256C2A" w:rsidRDefault="00C031FC" w:rsidP="00C031FC">
            <w:pPr>
              <w:pStyle w:val="ListeParagraf"/>
              <w:numPr>
                <w:ilvl w:val="0"/>
                <w:numId w:val="10"/>
              </w:numPr>
              <w:ind w:left="447" w:hanging="142"/>
              <w:rPr>
                <w:sz w:val="18"/>
                <w:szCs w:val="18"/>
              </w:rPr>
            </w:pPr>
            <w:r w:rsidRPr="00C031FC">
              <w:rPr>
                <w:sz w:val="18"/>
                <w:szCs w:val="18"/>
              </w:rPr>
              <w:t>Doğru akım kaynak çeşitleri</w:t>
            </w:r>
          </w:p>
          <w:p w14:paraId="7330947F" w14:textId="77777777" w:rsidR="00C031FC" w:rsidRDefault="00C031FC" w:rsidP="00C031FC">
            <w:pPr>
              <w:pStyle w:val="ListeParagraf"/>
              <w:numPr>
                <w:ilvl w:val="0"/>
                <w:numId w:val="10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kaynak bağlantıları ve hesaplamaları</w:t>
            </w:r>
          </w:p>
          <w:p w14:paraId="14220286" w14:textId="65CC5FCF" w:rsidR="00C031FC" w:rsidRPr="00C031FC" w:rsidRDefault="00C031FC" w:rsidP="00C031FC">
            <w:pPr>
              <w:pStyle w:val="ListeParagraf"/>
              <w:numPr>
                <w:ilvl w:val="0"/>
                <w:numId w:val="10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akım kaynakları kullanırken dikkat edilecek hususlar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0FBF56CA" w:rsidR="00256C2A" w:rsidRPr="00C031FC" w:rsidRDefault="00C031FC" w:rsidP="00C031FC">
            <w:pPr>
              <w:pStyle w:val="ListeParagraf"/>
              <w:numPr>
                <w:ilvl w:val="0"/>
                <w:numId w:val="10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Pillerin seri ve paralel bağlantısı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5EE7D9CB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6-10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3EB5D7DE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462B4BE4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3. Doğru akım devrelerinin hesaplamasını ve bağlantısını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017F440A" w14:textId="7EBFADE9" w:rsidR="0041738C" w:rsidRPr="00520AAA" w:rsidRDefault="0041738C" w:rsidP="0041738C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20AAA">
              <w:rPr>
                <w:b/>
                <w:bCs/>
                <w:sz w:val="18"/>
                <w:szCs w:val="18"/>
              </w:rPr>
              <w:t xml:space="preserve">. DOĞRU AKIM </w:t>
            </w:r>
            <w:r>
              <w:rPr>
                <w:b/>
                <w:bCs/>
                <w:sz w:val="18"/>
                <w:szCs w:val="18"/>
              </w:rPr>
              <w:t>DEVRELERİ VE BAĞLANTILARI</w:t>
            </w:r>
          </w:p>
          <w:p w14:paraId="1C81BA71" w14:textId="77777777" w:rsidR="00256C2A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devreler ve özellikleri</w:t>
            </w:r>
          </w:p>
          <w:p w14:paraId="0693CFE3" w14:textId="77777777" w:rsidR="0041738C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devre bağlantıları</w:t>
            </w:r>
          </w:p>
          <w:p w14:paraId="1330A2C3" w14:textId="77777777" w:rsidR="0041738C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devreler ve özellikleri</w:t>
            </w:r>
          </w:p>
          <w:p w14:paraId="4B53D271" w14:textId="7DEFE52A" w:rsidR="0041738C" w:rsidRPr="0041738C" w:rsidRDefault="0041738C" w:rsidP="0041738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devre bağlantıları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264EBA8" w14:textId="77777777" w:rsidR="00256C2A" w:rsidRDefault="000217A1" w:rsidP="000217A1">
            <w:pPr>
              <w:pStyle w:val="ListeParagraf"/>
              <w:numPr>
                <w:ilvl w:val="0"/>
                <w:numId w:val="11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Dirençlerin seri bağlantısı</w:t>
            </w:r>
          </w:p>
          <w:p w14:paraId="0A28DF41" w14:textId="03C278FA" w:rsidR="000217A1" w:rsidRPr="000217A1" w:rsidRDefault="000217A1" w:rsidP="000217A1">
            <w:pPr>
              <w:pStyle w:val="ListeParagraf"/>
              <w:numPr>
                <w:ilvl w:val="0"/>
                <w:numId w:val="11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Dirençlerin paralel bağlantısı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3D088E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44D4D9A9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13-17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612730DE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5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4EAA1D5A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="00450077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450077">
              <w:rPr>
                <w:b/>
                <w:bCs/>
                <w:color w:val="0070C0"/>
                <w:sz w:val="22"/>
                <w:szCs w:val="22"/>
              </w:rPr>
              <w:t>7K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D8C9043" w14:textId="4E747F61" w:rsidR="00256C2A" w:rsidRPr="00135A2E" w:rsidRDefault="00256C2A" w:rsidP="0045007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  <w:r w:rsidR="00450077">
              <w:rPr>
                <w:b/>
                <w:bCs/>
                <w:sz w:val="18"/>
                <w:szCs w:val="18"/>
              </w:rPr>
              <w:t xml:space="preserve"> 20</w:t>
            </w:r>
            <w:r w:rsidRPr="00135A2E">
              <w:rPr>
                <w:b/>
                <w:bCs/>
                <w:sz w:val="18"/>
                <w:szCs w:val="18"/>
              </w:rPr>
              <w:t xml:space="preserve"> – 2</w:t>
            </w:r>
            <w:r w:rsidR="00450077"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378AB0F5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3BF1E339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3. Doğru akım devrelerinin hesaplamasını ve bağlantısını yapar.</w:t>
            </w: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65FE484B" w14:textId="77777777" w:rsidR="00256C2A" w:rsidRDefault="0041738C" w:rsidP="0041738C">
            <w:pPr>
              <w:pStyle w:val="ListeParagraf"/>
              <w:numPr>
                <w:ilvl w:val="0"/>
                <w:numId w:val="12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Karışık devreler ve özellikleri</w:t>
            </w:r>
          </w:p>
          <w:p w14:paraId="05EA512C" w14:textId="1B102700" w:rsidR="0041738C" w:rsidRPr="0041738C" w:rsidRDefault="0041738C" w:rsidP="0041738C">
            <w:pPr>
              <w:pStyle w:val="ListeParagraf"/>
              <w:numPr>
                <w:ilvl w:val="0"/>
                <w:numId w:val="12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Karışık devre bağlantıları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A423D5B" w:rsidR="00256C2A" w:rsidRPr="000217A1" w:rsidRDefault="000217A1" w:rsidP="000217A1">
            <w:pPr>
              <w:pStyle w:val="ListeParagraf"/>
              <w:numPr>
                <w:ilvl w:val="0"/>
                <w:numId w:val="12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Dirençlerin karışık bağlantıları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28CCFCF3" w14:textId="77777777" w:rsidTr="00357E91">
        <w:trPr>
          <w:cantSplit/>
          <w:trHeight w:val="123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B6AE518" w:rsidR="00256C2A" w:rsidRPr="00135A2E" w:rsidRDefault="00450077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EB36797" w:rsidR="00256C2A" w:rsidRPr="00135A2E" w:rsidRDefault="0068278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4634D57A" w:rsidR="00256C2A" w:rsidRPr="00135A2E" w:rsidRDefault="00187E65" w:rsidP="00256C2A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3. Doğru akım devrelerinin hesaplamasını ve bağlantısını yapar.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36CFE58E" w14:textId="77777777" w:rsidR="00256C2A" w:rsidRDefault="0041738C" w:rsidP="0041738C">
            <w:pPr>
              <w:pStyle w:val="ListeParagraf"/>
              <w:numPr>
                <w:ilvl w:val="0"/>
                <w:numId w:val="1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Karışık devre bağlantıları</w:t>
            </w:r>
          </w:p>
          <w:p w14:paraId="19BD3C70" w14:textId="005A4293" w:rsidR="0041738C" w:rsidRPr="0041738C" w:rsidRDefault="0041738C" w:rsidP="0041738C">
            <w:pPr>
              <w:pStyle w:val="ListeParagraf"/>
              <w:numPr>
                <w:ilvl w:val="0"/>
                <w:numId w:val="13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dönüşümleri ve hesaplamaları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D35C352" w14:textId="77777777" w:rsidR="00256C2A" w:rsidRDefault="000217A1" w:rsidP="000217A1">
            <w:pPr>
              <w:pStyle w:val="ListeParagraf"/>
              <w:numPr>
                <w:ilvl w:val="0"/>
                <w:numId w:val="13"/>
              </w:numPr>
              <w:ind w:left="157" w:hanging="142"/>
              <w:rPr>
                <w:sz w:val="18"/>
                <w:szCs w:val="18"/>
              </w:rPr>
            </w:pPr>
            <w:r w:rsidRPr="000217A1">
              <w:rPr>
                <w:sz w:val="18"/>
                <w:szCs w:val="18"/>
              </w:rPr>
              <w:t>Dirençlerin karışık bağlantıları</w:t>
            </w:r>
          </w:p>
          <w:p w14:paraId="19D3A7DD" w14:textId="7C8D1916" w:rsidR="000217A1" w:rsidRPr="000217A1" w:rsidRDefault="000217A1" w:rsidP="000217A1">
            <w:pPr>
              <w:pStyle w:val="ListeParagraf"/>
              <w:numPr>
                <w:ilvl w:val="0"/>
                <w:numId w:val="13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dönüşüm hesaplamaları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450077" w:rsidRPr="00135A2E" w14:paraId="4335023C" w14:textId="77777777" w:rsidTr="00450077">
        <w:trPr>
          <w:cantSplit/>
          <w:trHeight w:val="392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</w:tcPr>
          <w:p w14:paraId="7986CB5F" w14:textId="24A5B25B" w:rsidR="00450077" w:rsidRPr="00450077" w:rsidRDefault="00450077" w:rsidP="00450077">
            <w:pPr>
              <w:jc w:val="center"/>
              <w:rPr>
                <w:b/>
                <w:bCs/>
                <w:sz w:val="22"/>
                <w:szCs w:val="22"/>
              </w:rPr>
            </w:pPr>
            <w:r w:rsidRPr="00450077">
              <w:rPr>
                <w:b/>
                <w:bCs/>
                <w:sz w:val="22"/>
                <w:szCs w:val="22"/>
              </w:rPr>
              <w:t>ARALIK</w:t>
            </w:r>
            <w:r>
              <w:rPr>
                <w:b/>
                <w:bCs/>
                <w:sz w:val="22"/>
                <w:szCs w:val="22"/>
              </w:rPr>
              <w:t xml:space="preserve"> 2023</w:t>
            </w:r>
          </w:p>
        </w:tc>
      </w:tr>
      <w:tr w:rsidR="003D088E" w:rsidRPr="00135A2E" w14:paraId="79CA7D3C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3D088E" w:rsidRPr="00135A2E" w:rsidRDefault="003D088E" w:rsidP="003D088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11EEC9B2" w:rsidR="003D088E" w:rsidRPr="00135A2E" w:rsidRDefault="00450077" w:rsidP="00450077">
            <w:pPr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3D088E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A2A78D4" w14:textId="18D24027" w:rsidR="003D088E" w:rsidRPr="00135A2E" w:rsidRDefault="00D744F9" w:rsidP="003D088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4-8</w:t>
            </w:r>
            <w:r w:rsidR="003D088E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399FBBA" w:rsidR="003D088E" w:rsidRPr="00135A2E" w:rsidRDefault="003D088E" w:rsidP="003D088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5CEE34E0" w:rsidR="003D088E" w:rsidRPr="00135A2E" w:rsidRDefault="003D088E" w:rsidP="003D088E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4. OHM Kanunu’nu formüllerle hesaplayarak deneyini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6D33A9EA" w14:textId="25BE7564" w:rsidR="003D088E" w:rsidRPr="00520AAA" w:rsidRDefault="003D088E" w:rsidP="003D088E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OHM KANUNU İLE DEVRE ANALİZİ</w:t>
            </w:r>
          </w:p>
          <w:p w14:paraId="720A6C3E" w14:textId="0E2EED73" w:rsidR="003D088E" w:rsidRDefault="003D088E" w:rsidP="003D088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tanımı</w:t>
            </w:r>
          </w:p>
          <w:p w14:paraId="395817FD" w14:textId="559E4E41" w:rsidR="003D088E" w:rsidRDefault="003D088E" w:rsidP="003D088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ile devre hesaplamaları</w:t>
            </w:r>
          </w:p>
          <w:p w14:paraId="5C3C53AD" w14:textId="403509E6" w:rsidR="003D088E" w:rsidRPr="00135A2E" w:rsidRDefault="003D088E" w:rsidP="003D088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89D3174" w14:textId="77777777" w:rsidR="003D088E" w:rsidRDefault="003D088E" w:rsidP="003D088E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uygulaması</w:t>
            </w:r>
          </w:p>
          <w:p w14:paraId="6D61B313" w14:textId="6545522E" w:rsidR="003D088E" w:rsidRPr="003D088E" w:rsidRDefault="003D088E" w:rsidP="003D088E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 için direnç hesaplaması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3D088E" w:rsidRPr="00135A2E" w:rsidRDefault="003D088E" w:rsidP="003D088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3D088E" w:rsidRPr="00135A2E" w:rsidRDefault="003D088E" w:rsidP="003D088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3D088E" w:rsidRPr="00135A2E" w:rsidRDefault="003D088E" w:rsidP="003D088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E03F0C" w:rsidRPr="00135A2E" w14:paraId="50BF56E4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197AC886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E03F0C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3A4E38C" w14:textId="332CAE8F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11-15</w:t>
            </w:r>
            <w:r w:rsidR="00E03F0C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655AC950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6F4D3719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 xml:space="preserve">5. </w:t>
            </w:r>
            <w:proofErr w:type="spellStart"/>
            <w:r w:rsidRPr="00187E65">
              <w:rPr>
                <w:sz w:val="18"/>
                <w:szCs w:val="18"/>
              </w:rPr>
              <w:t>Kirşof</w:t>
            </w:r>
            <w:proofErr w:type="spellEnd"/>
            <w:r w:rsidRPr="00187E65">
              <w:rPr>
                <w:sz w:val="18"/>
                <w:szCs w:val="18"/>
              </w:rPr>
              <w:t xml:space="preserve"> Kanunlarını formüllerle hesaplayarak deneylerini yapar.</w:t>
            </w:r>
          </w:p>
          <w:p w14:paraId="089FC00D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  <w:p w14:paraId="7D7EABA8" w14:textId="285FB4ED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505F62F9" w14:textId="65037CE6" w:rsidR="00E03F0C" w:rsidRPr="00520AAA" w:rsidRDefault="00E03F0C" w:rsidP="00E03F0C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KİRŞOFF KANUNLARI İLE DEVRE ANALİZİ</w:t>
            </w:r>
          </w:p>
          <w:p w14:paraId="10F6DE5D" w14:textId="76D27C27" w:rsidR="00E03F0C" w:rsidRDefault="00E03F0C" w:rsidP="00E03F0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Kirşoff’un</w:t>
            </w:r>
            <w:proofErr w:type="spellEnd"/>
            <w:r>
              <w:rPr>
                <w:sz w:val="18"/>
                <w:szCs w:val="18"/>
              </w:rPr>
              <w:t xml:space="preserve"> Gerilimler Kanunu tanımı</w:t>
            </w:r>
          </w:p>
          <w:p w14:paraId="03F1E62C" w14:textId="2E3CAF46" w:rsidR="00E03F0C" w:rsidRDefault="00E03F0C" w:rsidP="00E03F0C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Kirşoff’un</w:t>
            </w:r>
            <w:proofErr w:type="spellEnd"/>
            <w:r>
              <w:rPr>
                <w:sz w:val="18"/>
                <w:szCs w:val="18"/>
              </w:rPr>
              <w:t xml:space="preserve"> Gerilimler Kanunu ile seri devre hesaplamaları</w:t>
            </w:r>
          </w:p>
          <w:p w14:paraId="7F8C5333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3F887644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proofErr w:type="spellStart"/>
            <w:r w:rsidRPr="00EB511F">
              <w:rPr>
                <w:sz w:val="18"/>
                <w:szCs w:val="18"/>
              </w:rPr>
              <w:t>Kirşof’un</w:t>
            </w:r>
            <w:proofErr w:type="spellEnd"/>
            <w:r w:rsidRPr="00EB511F">
              <w:rPr>
                <w:sz w:val="18"/>
                <w:szCs w:val="18"/>
              </w:rPr>
              <w:t xml:space="preserve"> Gerilimler Kanunu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E03F0C" w:rsidRPr="00135A2E" w14:paraId="013DD74F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3660B62C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E03F0C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46CDDFD7" w14:textId="440BCD9C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18-22</w:t>
            </w:r>
            <w:r w:rsidR="00E03F0C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6E9EB7C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7E76C548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 xml:space="preserve">5. </w:t>
            </w:r>
            <w:proofErr w:type="spellStart"/>
            <w:r w:rsidRPr="00187E65">
              <w:rPr>
                <w:sz w:val="18"/>
                <w:szCs w:val="18"/>
              </w:rPr>
              <w:t>Kirşof</w:t>
            </w:r>
            <w:proofErr w:type="spellEnd"/>
            <w:r w:rsidRPr="00187E65">
              <w:rPr>
                <w:sz w:val="18"/>
                <w:szCs w:val="18"/>
              </w:rPr>
              <w:t xml:space="preserve"> Kanunlarını formüllerle hesaplayarak deneylerini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6CA2634" w14:textId="04603AF7" w:rsidR="00277337" w:rsidRDefault="00277337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Kirşoff’un</w:t>
            </w:r>
            <w:proofErr w:type="spellEnd"/>
            <w:r>
              <w:rPr>
                <w:sz w:val="18"/>
                <w:szCs w:val="18"/>
              </w:rPr>
              <w:t xml:space="preserve"> Akımlar Kanunu tanımı</w:t>
            </w:r>
          </w:p>
          <w:p w14:paraId="042869D1" w14:textId="1A801444" w:rsidR="00277337" w:rsidRDefault="00277337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Kirşoff’un</w:t>
            </w:r>
            <w:proofErr w:type="spellEnd"/>
            <w:r>
              <w:rPr>
                <w:sz w:val="18"/>
                <w:szCs w:val="18"/>
              </w:rPr>
              <w:t xml:space="preserve"> Akımlar Kanunu ile paralel devre hesaplamaları</w:t>
            </w:r>
          </w:p>
          <w:p w14:paraId="6460231B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5A3F8255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proofErr w:type="spellStart"/>
            <w:r w:rsidRPr="00EB511F">
              <w:rPr>
                <w:sz w:val="18"/>
                <w:szCs w:val="18"/>
              </w:rPr>
              <w:t>Kirşof’un</w:t>
            </w:r>
            <w:proofErr w:type="spellEnd"/>
            <w:r w:rsidRPr="00EB511F">
              <w:rPr>
                <w:sz w:val="18"/>
                <w:szCs w:val="18"/>
              </w:rPr>
              <w:t xml:space="preserve"> Akımlar Kanunu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7EDD54CE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36BF7E48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E03F0C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0751006" w14:textId="7DB3DFE1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25-29</w:t>
            </w:r>
            <w:r w:rsidR="00E03F0C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36FBE3B1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6FF754A2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 xml:space="preserve">5. </w:t>
            </w:r>
            <w:proofErr w:type="spellStart"/>
            <w:r w:rsidRPr="00187E65">
              <w:rPr>
                <w:sz w:val="18"/>
                <w:szCs w:val="18"/>
              </w:rPr>
              <w:t>Kirşof</w:t>
            </w:r>
            <w:proofErr w:type="spellEnd"/>
            <w:r w:rsidRPr="00187E65">
              <w:rPr>
                <w:sz w:val="18"/>
                <w:szCs w:val="18"/>
              </w:rPr>
              <w:t xml:space="preserve"> Kanunlarını formüllerle hesaplayarak deneylerini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3B3487F9" w14:textId="77777777" w:rsidR="00E03F0C" w:rsidRDefault="00277337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Kirşoff</w:t>
            </w:r>
            <w:proofErr w:type="spellEnd"/>
            <w:r>
              <w:rPr>
                <w:sz w:val="18"/>
                <w:szCs w:val="18"/>
              </w:rPr>
              <w:t xml:space="preserve"> Kanunları ile karışık devre hesaplamaları</w:t>
            </w:r>
          </w:p>
          <w:p w14:paraId="4C6CF5E7" w14:textId="366A464F" w:rsidR="009F607E" w:rsidRPr="00135A2E" w:rsidRDefault="009F607E" w:rsidP="00277337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akımları yöntemi ile gözlü devre hesaplamaları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6511BFD7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akımları yöntemi ile gözlü devre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E03F0C" w:rsidRPr="00135A2E" w14:paraId="06EF2BC5" w14:textId="77777777" w:rsidTr="00412514">
        <w:trPr>
          <w:cantSplit/>
          <w:trHeight w:val="204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07A607E0" w:rsidR="00E03F0C" w:rsidRPr="00135A2E" w:rsidRDefault="00E03F0C" w:rsidP="00E03F0C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</w:t>
            </w:r>
            <w:r w:rsidR="00A52B0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03F0C" w:rsidRPr="00135A2E" w14:paraId="79643B1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481C8DB6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2 – </w:t>
            </w:r>
            <w:r w:rsidR="00D744F9">
              <w:rPr>
                <w:b/>
                <w:bCs/>
                <w:sz w:val="18"/>
                <w:szCs w:val="18"/>
              </w:rPr>
              <w:t>5</w:t>
            </w:r>
            <w:r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85AC980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E792CC8" w14:textId="71676753" w:rsidR="00E03F0C" w:rsidRPr="00135A2E" w:rsidRDefault="00E03F0C" w:rsidP="00E03F0C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 xml:space="preserve">5. </w:t>
            </w:r>
            <w:proofErr w:type="spellStart"/>
            <w:r w:rsidRPr="00187E65">
              <w:rPr>
                <w:sz w:val="18"/>
                <w:szCs w:val="18"/>
              </w:rPr>
              <w:t>Kirşof</w:t>
            </w:r>
            <w:proofErr w:type="spellEnd"/>
            <w:r w:rsidRPr="00187E65">
              <w:rPr>
                <w:sz w:val="18"/>
                <w:szCs w:val="18"/>
              </w:rPr>
              <w:t xml:space="preserve"> Kanunlarını formüllerle hesaplayarak deneylerini yapar.</w:t>
            </w:r>
          </w:p>
          <w:p w14:paraId="59B7A5BC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  <w:p w14:paraId="7605ABFC" w14:textId="755DF62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20A44A99" w14:textId="77777777" w:rsidR="009F607E" w:rsidRDefault="009F607E" w:rsidP="009F607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Kirşoff</w:t>
            </w:r>
            <w:proofErr w:type="spellEnd"/>
            <w:r>
              <w:rPr>
                <w:sz w:val="18"/>
                <w:szCs w:val="18"/>
              </w:rPr>
              <w:t xml:space="preserve"> Kanunları ile karışık devre hesaplamaları</w:t>
            </w:r>
          </w:p>
          <w:p w14:paraId="52A3C959" w14:textId="7C8E9796" w:rsidR="00E03F0C" w:rsidRPr="009F607E" w:rsidRDefault="009F607E" w:rsidP="009F607E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Düğüm gerilimleri</w:t>
            </w:r>
            <w:r w:rsidRPr="009F607E">
              <w:rPr>
                <w:sz w:val="18"/>
                <w:szCs w:val="18"/>
              </w:rPr>
              <w:t xml:space="preserve"> yöntemi ile gözlü devre hesaplamaları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5F0D8EC8" w:rsidR="00E03F0C" w:rsidRPr="004673C4" w:rsidRDefault="00EB511F" w:rsidP="004673C4">
            <w:pPr>
              <w:pStyle w:val="ListeParagraf"/>
              <w:numPr>
                <w:ilvl w:val="0"/>
                <w:numId w:val="14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Düğüm gerilimleri yöntemi ile gözlü devre hesabı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026180" w:rsidRPr="00135A2E" w14:paraId="5C93AE9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4A715235" w:rsidR="00026180" w:rsidRPr="00135A2E" w:rsidRDefault="00D744F9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8-12</w:t>
            </w:r>
            <w:r w:rsidR="00026180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DF12949" w:rsidR="00026180" w:rsidRPr="00135A2E" w:rsidRDefault="00026180" w:rsidP="0002618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4D709E33" w:rsidR="00026180" w:rsidRPr="00135A2E" w:rsidRDefault="00026180" w:rsidP="00026180">
            <w:pPr>
              <w:rPr>
                <w:sz w:val="18"/>
                <w:szCs w:val="18"/>
              </w:rPr>
            </w:pPr>
            <w:r w:rsidRPr="00187E65">
              <w:rPr>
                <w:sz w:val="18"/>
                <w:szCs w:val="18"/>
              </w:rPr>
              <w:t>6. Kondansatör ve bağlantı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5E06E607" w14:textId="4C2A0A65" w:rsidR="00026180" w:rsidRPr="00520AAA" w:rsidRDefault="00026180" w:rsidP="00026180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 w:rsidR="00077008">
              <w:rPr>
                <w:b/>
                <w:bCs/>
                <w:sz w:val="18"/>
                <w:szCs w:val="18"/>
              </w:rPr>
              <w:t>KONDANSATÖR BAĞLANTILARI</w:t>
            </w:r>
          </w:p>
          <w:p w14:paraId="062E1223" w14:textId="5135697E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Kondansatörler ve özellikleri</w:t>
            </w:r>
          </w:p>
          <w:p w14:paraId="091CEB2E" w14:textId="1147B61F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Kondansatörde şarj ve deşarj olayları</w:t>
            </w:r>
          </w:p>
          <w:p w14:paraId="07228906" w14:textId="56708A2D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Kondansatörlerin kullanıldığı yerler</w:t>
            </w:r>
          </w:p>
          <w:p w14:paraId="3671C68D" w14:textId="30221562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 bağlantıları</w:t>
            </w:r>
          </w:p>
          <w:p w14:paraId="53A3F5E5" w14:textId="77777777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07A7FA3" w14:textId="2D2828BA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Kondansatörün şarj ve deşarjı</w:t>
            </w:r>
          </w:p>
          <w:p w14:paraId="225A74ED" w14:textId="00857608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026180" w:rsidRPr="00135A2E" w:rsidRDefault="00026180" w:rsidP="00026180">
            <w:pPr>
              <w:rPr>
                <w:sz w:val="18"/>
                <w:szCs w:val="18"/>
              </w:rPr>
            </w:pPr>
          </w:p>
          <w:p w14:paraId="2349AD8D" w14:textId="091F07E1" w:rsidR="00026180" w:rsidRPr="00135A2E" w:rsidRDefault="00026180" w:rsidP="00026180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026180" w:rsidRPr="00135A2E" w14:paraId="45E16CAC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026180" w:rsidRPr="00135A2E" w:rsidRDefault="00026180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0681C2FC" w:rsidR="00026180" w:rsidRPr="00135A2E" w:rsidRDefault="00D744F9" w:rsidP="0002618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15-19</w:t>
            </w:r>
            <w:r w:rsidR="00026180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37C9C40A" w:rsidR="00026180" w:rsidRPr="00135A2E" w:rsidRDefault="00026180" w:rsidP="0002618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7E4CC6A4" w:rsidR="00026180" w:rsidRPr="00135A2E" w:rsidRDefault="00026180" w:rsidP="000261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  <w:r w:rsidRPr="00187E65">
              <w:rPr>
                <w:sz w:val="18"/>
                <w:szCs w:val="18"/>
              </w:rPr>
              <w:t>Bobin ve bağlantı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1BE08023" w14:textId="48E80436" w:rsidR="00026180" w:rsidRPr="00520AAA" w:rsidRDefault="00026180" w:rsidP="00026180">
            <w:pPr>
              <w:rPr>
                <w:b/>
                <w:bCs/>
                <w:sz w:val="18"/>
                <w:szCs w:val="18"/>
              </w:rPr>
            </w:pPr>
            <w:r w:rsidRPr="00520AAA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520AAA">
              <w:rPr>
                <w:b/>
                <w:bCs/>
                <w:sz w:val="18"/>
                <w:szCs w:val="18"/>
              </w:rPr>
              <w:t xml:space="preserve">. </w:t>
            </w:r>
            <w:r w:rsidR="00077008">
              <w:rPr>
                <w:b/>
                <w:bCs/>
                <w:sz w:val="18"/>
                <w:szCs w:val="18"/>
              </w:rPr>
              <w:t>BOBİN BAĞLANTILARI</w:t>
            </w:r>
          </w:p>
          <w:p w14:paraId="409681F1" w14:textId="2CB3B987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Bobinler ve özellikleri</w:t>
            </w:r>
          </w:p>
          <w:p w14:paraId="05E12ACA" w14:textId="1C0BAF75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Bobinlerin DC akımda kullanılması</w:t>
            </w:r>
          </w:p>
          <w:p w14:paraId="0756E7EF" w14:textId="331BF459" w:rsidR="00077008" w:rsidRDefault="00077008" w:rsidP="00026180">
            <w:pPr>
              <w:pStyle w:val="ListeParagraf"/>
              <w:numPr>
                <w:ilvl w:val="0"/>
                <w:numId w:val="11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 bağlantıları</w:t>
            </w:r>
          </w:p>
          <w:p w14:paraId="6D185A98" w14:textId="77777777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903CE78" w14:textId="17D8B419" w:rsidR="00026180" w:rsidRDefault="00077008" w:rsidP="00026180">
            <w:pPr>
              <w:pStyle w:val="ListeParagraf"/>
              <w:numPr>
                <w:ilvl w:val="0"/>
                <w:numId w:val="11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Bobinlerin seri ve paralel bağlantısı</w:t>
            </w:r>
          </w:p>
          <w:p w14:paraId="709F4664" w14:textId="1B0DC18A" w:rsidR="00026180" w:rsidRPr="00135A2E" w:rsidRDefault="00026180" w:rsidP="0002618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026180" w:rsidRPr="00135A2E" w:rsidRDefault="00026180" w:rsidP="0002618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026180" w:rsidRPr="00135A2E" w:rsidRDefault="00026180" w:rsidP="0002618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E03F0C" w:rsidRPr="00135A2E" w14:paraId="2B917308" w14:textId="77777777" w:rsidTr="00061C7F">
        <w:trPr>
          <w:cantSplit/>
          <w:trHeight w:val="1135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1EEEF2F3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15588E46" w14:textId="3B21E8DB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52728A66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5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6EA0E28F" w:rsidR="00E03F0C" w:rsidRPr="00135A2E" w:rsidRDefault="00D744F9" w:rsidP="00E03F0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22 OCAK-2ŞUBAT</w:t>
            </w:r>
          </w:p>
        </w:tc>
      </w:tr>
      <w:tr w:rsidR="00E03F0C" w:rsidRPr="00135A2E" w14:paraId="2B25D9CD" w14:textId="77777777" w:rsidTr="00412514">
        <w:trPr>
          <w:cantSplit/>
          <w:trHeight w:val="26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7108A91" w:rsidR="00E03F0C" w:rsidRPr="00135A2E" w:rsidRDefault="00E03F0C" w:rsidP="00E03F0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</w:t>
            </w:r>
            <w:r w:rsidR="00A52B0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03F0C" w:rsidRPr="00135A2E" w14:paraId="3FC6B096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5111B493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E03F0C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6C49654C" w14:textId="3E6EB3C4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5-9</w:t>
            </w:r>
            <w:r w:rsidR="00E03F0C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6538005C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646F757D" w:rsidR="00E03F0C" w:rsidRPr="00135A2E" w:rsidRDefault="00EC6BDB" w:rsidP="00E03F0C">
            <w:pPr>
              <w:rPr>
                <w:sz w:val="18"/>
                <w:szCs w:val="18"/>
              </w:rPr>
            </w:pPr>
            <w:r w:rsidRPr="00EC6BDB">
              <w:rPr>
                <w:sz w:val="18"/>
                <w:szCs w:val="18"/>
              </w:rPr>
              <w:t>1. Alternatif akımının özelliklerini ve elde edilmesini açıklar.</w:t>
            </w:r>
          </w:p>
          <w:p w14:paraId="7BA7AE67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  <w:p w14:paraId="1F983C02" w14:textId="3A49E010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01DCC346" w14:textId="00513A3F" w:rsidR="00E03F0C" w:rsidRPr="004D0ECC" w:rsidRDefault="00E03F0C" w:rsidP="00E03F0C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ALTERNATİF AKIM</w:t>
            </w:r>
            <w:r w:rsidRPr="004D0ECC">
              <w:rPr>
                <w:b/>
                <w:bCs/>
                <w:color w:val="FF0000"/>
                <w:sz w:val="18"/>
                <w:szCs w:val="18"/>
              </w:rPr>
              <w:t xml:space="preserve"> ESASLARI</w:t>
            </w:r>
          </w:p>
          <w:p w14:paraId="0D3C0E34" w14:textId="77777777" w:rsidR="00E03F0C" w:rsidRDefault="00E03F0C" w:rsidP="00E03F0C">
            <w:pPr>
              <w:rPr>
                <w:sz w:val="18"/>
                <w:szCs w:val="18"/>
              </w:rPr>
            </w:pPr>
          </w:p>
          <w:p w14:paraId="769914F9" w14:textId="77777777" w:rsidR="00E03F0C" w:rsidRPr="00061C7F" w:rsidRDefault="00061C7F" w:rsidP="00E03F0C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3.1. ALTERNATİF AKIM ÖZELLİKLERİ VE ELDE EDİLMESİ</w:t>
            </w:r>
          </w:p>
          <w:p w14:paraId="2D00AC4C" w14:textId="77777777" w:rsid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</w:t>
            </w:r>
          </w:p>
          <w:p w14:paraId="1AE19294" w14:textId="77777777" w:rsid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 çeşitleri</w:t>
            </w:r>
          </w:p>
          <w:p w14:paraId="5B0D5C3D" w14:textId="77777777" w:rsid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akımın elde edilmesi</w:t>
            </w:r>
          </w:p>
          <w:p w14:paraId="2E42D4D2" w14:textId="724E0493" w:rsidR="00061C7F" w:rsidRPr="00061C7F" w:rsidRDefault="00061C7F" w:rsidP="00061C7F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akımın kullanıldığı yerler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77777777" w:rsidR="00E03F0C" w:rsidRPr="00AB4538" w:rsidRDefault="00E03F0C" w:rsidP="00AB453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4F88373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28B5CFEA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E03F0C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47998B16" w14:textId="53D60FBC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12-16</w:t>
            </w:r>
            <w:r w:rsidR="00E03F0C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072AEA7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7F0DFD93" w:rsidR="00E03F0C" w:rsidRPr="00135A2E" w:rsidRDefault="00EC6BDB" w:rsidP="00E03F0C">
            <w:pPr>
              <w:rPr>
                <w:sz w:val="18"/>
                <w:szCs w:val="18"/>
              </w:rPr>
            </w:pPr>
            <w:r w:rsidRPr="00EC6BDB">
              <w:rPr>
                <w:sz w:val="18"/>
                <w:szCs w:val="18"/>
              </w:rPr>
              <w:t>2. Alternatif akım bileşenlerinin vektörel gösterimini yaparak hesaplar.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B46F2B7" w14:textId="41AB2DE8" w:rsidR="00AB4538" w:rsidRPr="00061C7F" w:rsidRDefault="00AB4538" w:rsidP="00AB4538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061C7F">
              <w:rPr>
                <w:b/>
                <w:bCs/>
                <w:sz w:val="18"/>
                <w:szCs w:val="18"/>
              </w:rPr>
              <w:t xml:space="preserve">. ALTERNATİF AKIM </w:t>
            </w:r>
            <w:r>
              <w:rPr>
                <w:b/>
                <w:bCs/>
                <w:sz w:val="18"/>
                <w:szCs w:val="18"/>
              </w:rPr>
              <w:t>BİLEŞENLERİ VE VEKTÖREL GÖSTERİMLERİ</w:t>
            </w:r>
          </w:p>
          <w:p w14:paraId="2BDA2143" w14:textId="2AD62CE2" w:rsidR="00AB4538" w:rsidRDefault="00AB4538" w:rsidP="00AB4538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Sinüs dalgası</w:t>
            </w:r>
          </w:p>
          <w:p w14:paraId="7584A9BF" w14:textId="7444BF78" w:rsidR="00AB4538" w:rsidRDefault="00AB4538" w:rsidP="00AB4538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 bileşenleri</w:t>
            </w:r>
          </w:p>
          <w:p w14:paraId="0C724313" w14:textId="50997E0F" w:rsidR="00AB4538" w:rsidRDefault="00AB4538" w:rsidP="00AB4538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akımın değerleri</w:t>
            </w:r>
          </w:p>
          <w:p w14:paraId="0AF3C4BE" w14:textId="6324C822" w:rsidR="00E03F0C" w:rsidRPr="00AB4538" w:rsidRDefault="00AB4538" w:rsidP="00E03F0C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akımda faz ve faz farkı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CB30C20" w14:textId="77777777" w:rsidR="00E03F0C" w:rsidRDefault="00AB4538" w:rsidP="00AB4538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Doğrultucu devre giriş ve çıkış sinyalinin gözlemlenmesi</w:t>
            </w:r>
          </w:p>
          <w:p w14:paraId="7F2DD1B3" w14:textId="0CBA08C7" w:rsidR="00AB4538" w:rsidRPr="00AB4538" w:rsidRDefault="00AB4538" w:rsidP="00AB4538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AC sinyalin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</w:tr>
      <w:tr w:rsidR="00E03F0C" w:rsidRPr="00135A2E" w14:paraId="37E125D0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E03F0C" w:rsidRPr="00135A2E" w:rsidRDefault="00E03F0C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358B718E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E03F0C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D300E4C" w14:textId="3A71164A" w:rsidR="00E03F0C" w:rsidRPr="00135A2E" w:rsidRDefault="00D744F9" w:rsidP="00E03F0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19-23</w:t>
            </w:r>
            <w:r w:rsidR="00E03F0C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AA2FF5B" w:rsidR="00E03F0C" w:rsidRPr="00135A2E" w:rsidRDefault="00E03F0C" w:rsidP="00E03F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BB094B3" w:rsidR="00E03F0C" w:rsidRPr="00135A2E" w:rsidRDefault="00B54819" w:rsidP="00E03F0C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3. Alternatif akımda bobinleri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194A039B" w14:textId="32C2BCB8" w:rsidR="005B2F66" w:rsidRPr="00061C7F" w:rsidRDefault="005B2F66" w:rsidP="005B2F66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BOBİNLER</w:t>
            </w:r>
          </w:p>
          <w:p w14:paraId="47790755" w14:textId="2CC396F0" w:rsidR="005B2F66" w:rsidRDefault="005B2F66" w:rsidP="005B2F66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Endüktans ve özellikleri</w:t>
            </w:r>
          </w:p>
          <w:p w14:paraId="66822DE8" w14:textId="1D5FB76B" w:rsidR="005B2F66" w:rsidRDefault="005B2F66" w:rsidP="005B2F66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akımda bobinin gösterdiği özellikler</w:t>
            </w:r>
          </w:p>
          <w:p w14:paraId="7C0C3C48" w14:textId="7D461AB5" w:rsidR="005B2F66" w:rsidRDefault="005B2F66" w:rsidP="005B2F66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akımda bobin bağlantıları ve hesaplamaları</w:t>
            </w:r>
          </w:p>
          <w:p w14:paraId="02B6D9D5" w14:textId="77777777" w:rsidR="00E03F0C" w:rsidRPr="00135A2E" w:rsidRDefault="00E03F0C" w:rsidP="00E03F0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69C2F8F4" w:rsidR="00E03F0C" w:rsidRPr="00AB4538" w:rsidRDefault="00144A11" w:rsidP="00AB4538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 endüktans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E03F0C" w:rsidRPr="00135A2E" w:rsidRDefault="00E03F0C" w:rsidP="00E03F0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D744F9" w:rsidRPr="00135A2E" w14:paraId="55B8D8F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E560114" w14:textId="61C25998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A2F545E" w14:textId="1AB12D78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47451E8" w14:textId="27E81C32" w:rsidR="00D744F9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  <w:r w:rsidRPr="00135A2E">
              <w:rPr>
                <w:b/>
                <w:bCs/>
                <w:sz w:val="18"/>
                <w:szCs w:val="18"/>
              </w:rPr>
              <w:t xml:space="preserve"> Şubat</w:t>
            </w:r>
            <w:r>
              <w:rPr>
                <w:b/>
                <w:bCs/>
                <w:sz w:val="18"/>
                <w:szCs w:val="18"/>
              </w:rPr>
              <w:t xml:space="preserve"> 1MART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D76EB81" w14:textId="5D0DB458" w:rsidR="00D744F9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76356C82" w14:textId="71CC6ABC" w:rsidR="00D744F9" w:rsidRPr="00B54819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4. Alternatif akımda kondansatörleri açıklar.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4A27952C" w14:textId="77777777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KONDANSATÖRLER</w:t>
            </w:r>
          </w:p>
          <w:p w14:paraId="6B92A1F5" w14:textId="77777777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akımda kondansatörlerin gösterdiği özellikler</w:t>
            </w:r>
          </w:p>
          <w:p w14:paraId="735C2033" w14:textId="77777777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Alternatif akımda kondansatör bağlantıları ve hesaplamaları</w:t>
            </w:r>
          </w:p>
          <w:p w14:paraId="7A909D5A" w14:textId="77777777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8F175B7" w14:textId="304C2975" w:rsidR="00D744F9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 kapasite ölçümü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23DB63D" w14:textId="74DF3AC1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48503F3" w14:textId="32DDE25E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05420B7D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51BF7DFF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4DF54730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</w:tr>
      <w:tr w:rsidR="00D744F9" w:rsidRPr="00135A2E" w14:paraId="01E464D3" w14:textId="77777777" w:rsidTr="00412514">
        <w:trPr>
          <w:cantSplit/>
          <w:trHeight w:val="204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6E22732B" w:rsidR="00D744F9" w:rsidRPr="00135A2E" w:rsidRDefault="00D744F9" w:rsidP="00D744F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</w:t>
            </w:r>
            <w:r w:rsidR="00A52B0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744F9" w:rsidRPr="00135A2E" w14:paraId="380FA6EE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0A544418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075E6924" w14:textId="31E8B5D4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4-8</w:t>
            </w:r>
            <w:r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017F62BC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04E7EEC7" w:rsidR="00D744F9" w:rsidRPr="00135A2E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710D1415" w14:textId="79B458C6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SERİ, PARALEL VE KARIŞIK DEVRE HESAPLARI</w:t>
            </w:r>
          </w:p>
          <w:p w14:paraId="1DC86723" w14:textId="48EC9A6A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Empedans ve </w:t>
            </w:r>
            <w:proofErr w:type="spellStart"/>
            <w:r>
              <w:rPr>
                <w:sz w:val="18"/>
                <w:szCs w:val="18"/>
              </w:rPr>
              <w:t>admitans</w:t>
            </w:r>
            <w:proofErr w:type="spellEnd"/>
            <w:r>
              <w:rPr>
                <w:sz w:val="18"/>
                <w:szCs w:val="18"/>
              </w:rPr>
              <w:t xml:space="preserve"> ilişkisi</w:t>
            </w:r>
          </w:p>
          <w:p w14:paraId="37ECBF22" w14:textId="1D9E2637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 devreler ve özellikleri</w:t>
            </w:r>
          </w:p>
          <w:p w14:paraId="572CBEEE" w14:textId="2B6D6AF3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R-C devreler ve özellikleri</w:t>
            </w:r>
          </w:p>
          <w:p w14:paraId="20AE1DCD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0282BEE6" w14:textId="77777777" w:rsidR="00D744F9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 hesabı</w:t>
            </w:r>
          </w:p>
          <w:p w14:paraId="299BB3AC" w14:textId="198F2509" w:rsidR="00D744F9" w:rsidRPr="00576C10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R-C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D744F9" w:rsidRPr="00135A2E" w14:paraId="1EFA7FAA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697751E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7731053" w14:textId="523D4D12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11-15</w:t>
            </w:r>
            <w:r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EFB6D7D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1136A24B" w:rsidR="00D744F9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  <w:p w14:paraId="77FCE458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  <w:p w14:paraId="7D241C30" w14:textId="50A7630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74B21B2" w14:textId="648656E2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R-L-C devreler ve özellikleri</w:t>
            </w:r>
          </w:p>
          <w:p w14:paraId="6D5A5ACA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46AAFE9A" w:rsidR="00D744F9" w:rsidRPr="00576C10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R-L-C devresinde akım ve gerilim ölçümleri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D744F9" w:rsidRPr="00135A2E" w14:paraId="27A09799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5F9E4955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5E201AB" w14:textId="0881D6EA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18-22</w:t>
            </w:r>
            <w:r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5EA407D0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3BD100A6" w:rsidR="00D744F9" w:rsidRPr="00135A2E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4ED3ACA5" w14:textId="69C63142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 devreler ve özellikleri</w:t>
            </w:r>
          </w:p>
          <w:p w14:paraId="735CA5F0" w14:textId="614C462C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R-C devreler ve özellikleri</w:t>
            </w:r>
          </w:p>
          <w:p w14:paraId="10AFA66A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0131820" w14:textId="77777777" w:rsidR="00D744F9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 hesabı</w:t>
            </w:r>
          </w:p>
          <w:p w14:paraId="27D089A4" w14:textId="74EAD7DB" w:rsidR="00D744F9" w:rsidRPr="00576C10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R-C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D744F9" w:rsidRPr="00135A2E" w14:paraId="74FE15BD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2679ACCB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9243E58" w14:textId="4E51CBC5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25-29</w:t>
            </w:r>
            <w:r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5CC8CC4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5C12C3BC" w:rsidR="00D744F9" w:rsidRPr="00135A2E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693A4FEC" w14:textId="0972C2CE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R-L-C devreler ve özellikleri</w:t>
            </w:r>
          </w:p>
          <w:p w14:paraId="19AFD9C4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1463B731" w:rsidR="00D744F9" w:rsidRPr="00576C10" w:rsidRDefault="00D744F9" w:rsidP="00D744F9">
            <w:pPr>
              <w:pStyle w:val="ListeParagraf"/>
              <w:numPr>
                <w:ilvl w:val="0"/>
                <w:numId w:val="16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R-L-C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</w:tr>
      <w:tr w:rsidR="00D744F9" w:rsidRPr="00135A2E" w14:paraId="032CD018" w14:textId="77777777" w:rsidTr="00412514">
        <w:trPr>
          <w:cantSplit/>
          <w:trHeight w:val="70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083530FE" w:rsidR="00D744F9" w:rsidRPr="00135A2E" w:rsidRDefault="00D744F9" w:rsidP="00D744F9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</w:t>
            </w:r>
            <w:r w:rsidR="00A52B0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744F9" w:rsidRPr="00135A2E" w14:paraId="7A6B3D52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7014121E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1-5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23412767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7620E96D" w:rsidR="00D744F9" w:rsidRPr="00135A2E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5. Alternatif akımda seri, paralel ve karışık devre hesaplarını yapar.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710B7781" w14:textId="0EDCC987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sistemlerde yıldız ve üçgen bağlantıları</w:t>
            </w:r>
          </w:p>
          <w:p w14:paraId="6855035B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F6D0C69" w14:textId="77777777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 bağlantı hesabı</w:t>
            </w:r>
          </w:p>
          <w:p w14:paraId="1AC7C767" w14:textId="61432E7E" w:rsidR="00D744F9" w:rsidRPr="00476441" w:rsidRDefault="00D744F9" w:rsidP="00D744F9">
            <w:pPr>
              <w:pStyle w:val="ListeParagraf"/>
              <w:numPr>
                <w:ilvl w:val="0"/>
                <w:numId w:val="15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 bağlantı hesabı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D744F9" w:rsidRPr="00135A2E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D744F9" w:rsidRPr="00135A2E" w14:paraId="79639852" w14:textId="77777777" w:rsidTr="00A52B0A">
        <w:trPr>
          <w:cantSplit/>
          <w:trHeight w:val="453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124ABBC" w14:textId="478B2ADE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6DD31CC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7ECC4B87" w14:textId="77777777" w:rsidR="00D744F9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055" w:type="dxa"/>
            <w:gridSpan w:val="6"/>
            <w:tcBorders>
              <w:top w:val="single" w:sz="12" w:space="0" w:color="auto"/>
              <w:bottom w:val="single" w:sz="2" w:space="0" w:color="auto"/>
            </w:tcBorders>
          </w:tcPr>
          <w:p w14:paraId="02F12D4D" w14:textId="698C7F55" w:rsidR="00D744F9" w:rsidRPr="00135A2E" w:rsidRDefault="00A52B0A" w:rsidP="00A52B0A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 xml:space="preserve">2. </w:t>
            </w:r>
            <w:proofErr w:type="gramStart"/>
            <w:r>
              <w:rPr>
                <w:b/>
                <w:bCs/>
                <w:color w:val="FF0000"/>
                <w:sz w:val="18"/>
                <w:szCs w:val="18"/>
              </w:rPr>
              <w:t>ARA  TATİL</w:t>
            </w:r>
            <w:proofErr w:type="gramEnd"/>
          </w:p>
        </w:tc>
      </w:tr>
      <w:tr w:rsidR="00D744F9" w:rsidRPr="00135A2E" w14:paraId="07B58166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4107E02D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D744F9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011298C" w14:textId="5F34AC2A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15-19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159158FC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2C0A4F2D" w14:textId="53203E08" w:rsidR="00D744F9" w:rsidRDefault="00D744F9" w:rsidP="00D744F9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6. Alternatif akımda güç hesaplarını yapar.</w:t>
            </w:r>
          </w:p>
          <w:p w14:paraId="16F88B68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  <w:p w14:paraId="69D06EE8" w14:textId="228C303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7A1C8377" w14:textId="113D3C1A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GÜÇ HESAPLARI</w:t>
            </w:r>
          </w:p>
          <w:p w14:paraId="32EC7700" w14:textId="294F715C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devrelerde aktif güç hesabı</w:t>
            </w:r>
          </w:p>
          <w:p w14:paraId="7C3BAB58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7D604EF3" w:rsidR="00D744F9" w:rsidRPr="00B46101" w:rsidRDefault="00D744F9" w:rsidP="00D744F9">
            <w:pPr>
              <w:pStyle w:val="ListeParagraf"/>
              <w:numPr>
                <w:ilvl w:val="0"/>
                <w:numId w:val="15"/>
              </w:numPr>
              <w:ind w:left="157" w:hanging="1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devrede güç ölçümü ve hesabı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D744F9" w:rsidRPr="00135A2E" w14:paraId="25ADF6DA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0C84850E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22-26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62FCFE7E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1D648AD9" w:rsidR="00D744F9" w:rsidRPr="00135A2E" w:rsidRDefault="00D744F9" w:rsidP="00D744F9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6. Alternatif akımda güç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66FFBB9F" w14:textId="77777777" w:rsidR="00D744F9" w:rsidRDefault="00D744F9" w:rsidP="00D744F9">
            <w:pPr>
              <w:pStyle w:val="ListeParagraf"/>
              <w:numPr>
                <w:ilvl w:val="0"/>
                <w:numId w:val="1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Bobinli devrelerde reaktif güç hesabı</w:t>
            </w:r>
          </w:p>
          <w:p w14:paraId="49540B71" w14:textId="2D8C254C" w:rsidR="00D744F9" w:rsidRPr="00B46101" w:rsidRDefault="00D744F9" w:rsidP="00D744F9">
            <w:pPr>
              <w:pStyle w:val="ListeParagraf"/>
              <w:numPr>
                <w:ilvl w:val="0"/>
                <w:numId w:val="17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Kondansatörlü devrelerde reaktif güç hesabı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</w:tr>
      <w:tr w:rsidR="00D744F9" w:rsidRPr="00135A2E" w14:paraId="22FE4EC4" w14:textId="77777777" w:rsidTr="00412514">
        <w:trPr>
          <w:cantSplit/>
          <w:trHeight w:val="164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0CD03224" w:rsidR="00D744F9" w:rsidRPr="00135A2E" w:rsidRDefault="00D744F9" w:rsidP="00D744F9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</w:t>
            </w:r>
            <w:r w:rsidR="00A52B0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744F9" w:rsidRPr="00135A2E" w14:paraId="339A1965" w14:textId="77777777" w:rsidTr="003D088E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10BFA5E8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29NİSAN 3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1EBC0716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68335831" w:rsidR="00D744F9" w:rsidRPr="00135A2E" w:rsidRDefault="00D744F9" w:rsidP="00D744F9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6. Alternatif akımda güç hesaplarını yapar.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5EFE5E59" w14:textId="3FBAF11C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R-L-C devrelerde güç hesabı ve güç üçgeni</w:t>
            </w:r>
          </w:p>
          <w:p w14:paraId="76CBD483" w14:textId="722EE1F3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6EFCF10" w:rsidR="00D744F9" w:rsidRPr="00B46101" w:rsidRDefault="00D744F9" w:rsidP="00D744F9">
            <w:pPr>
              <w:pStyle w:val="ListeParagraf"/>
              <w:numPr>
                <w:ilvl w:val="0"/>
                <w:numId w:val="18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R-L-C devrelerde güç ölçümü ve hesabı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D744F9" w:rsidRPr="00135A2E" w14:paraId="0A5C647C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205EA452" w:rsidR="00D744F9" w:rsidRPr="00135A2E" w:rsidRDefault="00A52B0A" w:rsidP="00A52B0A">
            <w:pPr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6-13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2E688C45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492DDA20" w:rsidR="00D744F9" w:rsidRPr="00135A2E" w:rsidRDefault="00D744F9" w:rsidP="00D744F9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7. Alternatif akımda rezonans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33793349" w14:textId="0A6F805F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061C7F">
              <w:rPr>
                <w:b/>
                <w:bCs/>
                <w:sz w:val="18"/>
                <w:szCs w:val="18"/>
              </w:rPr>
              <w:t>. ALTERNATİF AKIM</w:t>
            </w:r>
            <w:r>
              <w:rPr>
                <w:b/>
                <w:bCs/>
                <w:sz w:val="18"/>
                <w:szCs w:val="18"/>
              </w:rPr>
              <w:t>DA REZONANS DEVRE HESAPLARI</w:t>
            </w:r>
          </w:p>
          <w:p w14:paraId="4BB15149" w14:textId="46F9B4BA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rezonans devreler ve özellikleri</w:t>
            </w:r>
          </w:p>
          <w:p w14:paraId="7497146A" w14:textId="4188F255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rezonans devre hesabı</w:t>
            </w:r>
          </w:p>
          <w:p w14:paraId="32FD4365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77777777" w:rsidR="00D744F9" w:rsidRPr="00B46101" w:rsidRDefault="00D744F9" w:rsidP="00D744F9">
            <w:pPr>
              <w:pStyle w:val="ListeParagraf"/>
              <w:ind w:left="157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D744F9" w:rsidRPr="00135A2E" w14:paraId="1C2A642D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79D5C945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20-24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7BD9EC29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44362698" w:rsidR="00D744F9" w:rsidRPr="00135A2E" w:rsidRDefault="00D744F9" w:rsidP="00D744F9">
            <w:pPr>
              <w:rPr>
                <w:sz w:val="18"/>
                <w:szCs w:val="18"/>
              </w:rPr>
            </w:pPr>
            <w:r w:rsidRPr="00561E33">
              <w:rPr>
                <w:sz w:val="18"/>
                <w:szCs w:val="18"/>
              </w:rPr>
              <w:t>7. Alternatif akımda rezonans devre hesaplarını yapar.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2" w:space="0" w:color="auto"/>
            </w:tcBorders>
          </w:tcPr>
          <w:p w14:paraId="2B5ED962" w14:textId="173B84A5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rezonans devreler ve özellikleri</w:t>
            </w:r>
          </w:p>
          <w:p w14:paraId="70C63CCC" w14:textId="204E6346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 rezonans devre hesabı</w:t>
            </w:r>
          </w:p>
          <w:p w14:paraId="5E1E70B0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77777777" w:rsidR="00D744F9" w:rsidRPr="00B46101" w:rsidRDefault="00D744F9" w:rsidP="00D744F9">
            <w:pPr>
              <w:pStyle w:val="ListeParagraf"/>
              <w:ind w:left="157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</w:tr>
      <w:tr w:rsidR="00D744F9" w:rsidRPr="00135A2E" w14:paraId="25170B3E" w14:textId="77777777" w:rsidTr="003D088E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0B1EDDE9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27-31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7245CA77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6570607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8. Transformatörlerin özelliklerini ve çeşitlerini açıklar.</w:t>
            </w:r>
          </w:p>
          <w:p w14:paraId="51A59C79" w14:textId="7D955E7E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2" w:space="0" w:color="auto"/>
              <w:bottom w:val="single" w:sz="12" w:space="0" w:color="auto"/>
            </w:tcBorders>
          </w:tcPr>
          <w:p w14:paraId="37AFF81A" w14:textId="31593A0B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061C7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TRANSFORMATÖRLERİN ÖZELLİKLERİ VE ÇEŞİTLERİ</w:t>
            </w:r>
          </w:p>
          <w:p w14:paraId="74CDD868" w14:textId="7D43A9B8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Transformatörlerin özellikleri ve çalışması</w:t>
            </w:r>
          </w:p>
          <w:p w14:paraId="27D2F20E" w14:textId="07E46383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Transformatörlerin yapısı</w:t>
            </w:r>
          </w:p>
          <w:p w14:paraId="5FCA41E0" w14:textId="0F74558E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çeşitleri</w:t>
            </w:r>
          </w:p>
          <w:p w14:paraId="70DB2DD4" w14:textId="77777777" w:rsidR="00D744F9" w:rsidRDefault="00D744F9" w:rsidP="00D744F9">
            <w:pPr>
              <w:rPr>
                <w:sz w:val="18"/>
                <w:szCs w:val="18"/>
              </w:rPr>
            </w:pPr>
          </w:p>
          <w:p w14:paraId="1C84B783" w14:textId="77777777" w:rsidR="00D744F9" w:rsidRDefault="00D744F9" w:rsidP="00D744F9">
            <w:pPr>
              <w:rPr>
                <w:sz w:val="18"/>
                <w:szCs w:val="18"/>
              </w:rPr>
            </w:pPr>
          </w:p>
          <w:p w14:paraId="2A67919A" w14:textId="77777777" w:rsidR="00D744F9" w:rsidRDefault="00D744F9" w:rsidP="00D744F9">
            <w:pPr>
              <w:rPr>
                <w:sz w:val="18"/>
                <w:szCs w:val="18"/>
              </w:rPr>
            </w:pPr>
          </w:p>
          <w:p w14:paraId="5970AE17" w14:textId="2A80CDE5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4ED3C5A6" w:rsidR="00D744F9" w:rsidRPr="00B46101" w:rsidRDefault="00D744F9" w:rsidP="00D744F9">
            <w:pPr>
              <w:pStyle w:val="ListeParagraf"/>
              <w:numPr>
                <w:ilvl w:val="0"/>
                <w:numId w:val="18"/>
              </w:numPr>
              <w:ind w:left="1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deneyi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D744F9" w:rsidRPr="00135A2E" w14:paraId="5CA0BB62" w14:textId="77777777" w:rsidTr="00412514">
        <w:trPr>
          <w:cantSplit/>
          <w:trHeight w:val="212"/>
          <w:jc w:val="center"/>
        </w:trPr>
        <w:tc>
          <w:tcPr>
            <w:tcW w:w="1559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3169E17C" w:rsidR="00D744F9" w:rsidRPr="00135A2E" w:rsidRDefault="00D744F9" w:rsidP="00D744F9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</w:t>
            </w:r>
            <w:r w:rsidR="00A52B0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744F9" w:rsidRPr="00135A2E" w14:paraId="67F0389B" w14:textId="77777777" w:rsidTr="00B54819">
        <w:trPr>
          <w:cantSplit/>
          <w:trHeight w:val="1245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149D8FCC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3-7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7A7534E2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05B82CDC" w:rsidR="00D744F9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9. Transformatör dönüştürme hesaplarını yapar.</w:t>
            </w:r>
          </w:p>
          <w:p w14:paraId="059DAF45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  <w:p w14:paraId="4C479812" w14:textId="798A5C3C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</w:tcPr>
          <w:p w14:paraId="6BB1ECAB" w14:textId="29B693BE" w:rsidR="00D744F9" w:rsidRPr="00061C7F" w:rsidRDefault="00D744F9" w:rsidP="00D744F9">
            <w:pPr>
              <w:rPr>
                <w:b/>
                <w:bCs/>
                <w:sz w:val="18"/>
                <w:szCs w:val="18"/>
              </w:rPr>
            </w:pPr>
            <w:r w:rsidRPr="00061C7F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061C7F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TRANSFORMATÖR DÖNÜŞTÜRME HESABI</w:t>
            </w:r>
          </w:p>
          <w:p w14:paraId="23D15B20" w14:textId="2B65561F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dönüştürme faktörü</w:t>
            </w:r>
          </w:p>
          <w:p w14:paraId="06949DAD" w14:textId="750C69B7" w:rsidR="00A52B0A" w:rsidRPr="00061C7F" w:rsidRDefault="00D744F9" w:rsidP="00A52B0A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Transformatörde dönüşüm hesabı</w:t>
            </w:r>
            <w:r w:rsidR="00A52B0A">
              <w:rPr>
                <w:sz w:val="18"/>
                <w:szCs w:val="18"/>
              </w:rPr>
              <w:t xml:space="preserve">                             </w:t>
            </w:r>
            <w:r w:rsidR="00A52B0A" w:rsidRPr="00061C7F">
              <w:rPr>
                <w:b/>
                <w:bCs/>
                <w:sz w:val="18"/>
                <w:szCs w:val="18"/>
              </w:rPr>
              <w:t>3.</w:t>
            </w:r>
            <w:r w:rsidR="00A52B0A">
              <w:rPr>
                <w:b/>
                <w:bCs/>
                <w:sz w:val="18"/>
                <w:szCs w:val="18"/>
              </w:rPr>
              <w:t>10</w:t>
            </w:r>
            <w:r w:rsidR="00A52B0A" w:rsidRPr="00061C7F">
              <w:rPr>
                <w:b/>
                <w:bCs/>
                <w:sz w:val="18"/>
                <w:szCs w:val="18"/>
              </w:rPr>
              <w:t xml:space="preserve">. </w:t>
            </w:r>
            <w:r w:rsidR="00A52B0A">
              <w:rPr>
                <w:b/>
                <w:bCs/>
                <w:sz w:val="18"/>
                <w:szCs w:val="18"/>
              </w:rPr>
              <w:t>TRANSFORMATÖRDE GÜÇ VE VERİM HESAPLARI</w:t>
            </w:r>
          </w:p>
          <w:p w14:paraId="0E71AFD8" w14:textId="77777777" w:rsidR="00A52B0A" w:rsidRDefault="00A52B0A" w:rsidP="00A52B0A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kayıpları</w:t>
            </w:r>
          </w:p>
          <w:p w14:paraId="3A73BB93" w14:textId="77777777" w:rsidR="00A52B0A" w:rsidRDefault="00A52B0A" w:rsidP="00A52B0A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Transformatörde güç</w:t>
            </w:r>
          </w:p>
          <w:p w14:paraId="04EFC289" w14:textId="77777777" w:rsidR="00A52B0A" w:rsidRDefault="00A52B0A" w:rsidP="00A52B0A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Transformatörde verim</w:t>
            </w:r>
          </w:p>
          <w:p w14:paraId="71A1D7DB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D744F9" w:rsidRPr="00135A2E" w14:paraId="091EAD8C" w14:textId="77777777" w:rsidTr="00B54819">
        <w:trPr>
          <w:cantSplit/>
          <w:trHeight w:val="1267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D744F9" w:rsidRPr="00135A2E" w:rsidRDefault="00D744F9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1984229D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D744F9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4E7DC9E" w14:textId="78A542D7" w:rsidR="00D744F9" w:rsidRPr="00135A2E" w:rsidRDefault="00A52B0A" w:rsidP="00D744F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10-14</w:t>
            </w:r>
            <w:r w:rsidR="00D744F9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6743D5B0" w:rsidR="00D744F9" w:rsidRPr="00135A2E" w:rsidRDefault="00D744F9" w:rsidP="00D744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3B4F1B67" w14:textId="0A3542BE" w:rsidR="00D744F9" w:rsidRPr="00135A2E" w:rsidRDefault="00D744F9" w:rsidP="00D744F9">
            <w:pPr>
              <w:rPr>
                <w:sz w:val="18"/>
                <w:szCs w:val="18"/>
              </w:rPr>
            </w:pPr>
            <w:r w:rsidRPr="00B54819">
              <w:rPr>
                <w:sz w:val="18"/>
                <w:szCs w:val="18"/>
              </w:rPr>
              <w:t>10. Transformatörde güç ve verim hesaplarını yapar.</w:t>
            </w:r>
          </w:p>
          <w:p w14:paraId="64DB0260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  <w:p w14:paraId="1BB5012D" w14:textId="433FD03B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4678" w:type="dxa"/>
            <w:tcBorders>
              <w:top w:val="single" w:sz="2" w:space="0" w:color="auto"/>
            </w:tcBorders>
          </w:tcPr>
          <w:p w14:paraId="2404A4A4" w14:textId="00A1A567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 güç ve verim hesabı</w:t>
            </w:r>
          </w:p>
          <w:p w14:paraId="545319E3" w14:textId="6820F17A" w:rsidR="00D744F9" w:rsidRDefault="00D744F9" w:rsidP="00D744F9">
            <w:pPr>
              <w:pStyle w:val="ListeParagraf"/>
              <w:numPr>
                <w:ilvl w:val="0"/>
                <w:numId w:val="15"/>
              </w:numPr>
              <w:ind w:left="44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 ve değerlendirme</w:t>
            </w:r>
          </w:p>
          <w:p w14:paraId="09FAD57F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47DE2B36" w14:textId="77777777" w:rsidR="00D744F9" w:rsidRPr="00135A2E" w:rsidRDefault="00D744F9" w:rsidP="00D744F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</w:tcBorders>
          </w:tcPr>
          <w:p w14:paraId="63804621" w14:textId="77777777" w:rsidR="00D744F9" w:rsidRPr="00135A2E" w:rsidRDefault="00D744F9" w:rsidP="00D744F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D744F9" w:rsidRPr="00135A2E" w:rsidRDefault="00D744F9" w:rsidP="00D744F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5D744202" w14:textId="1C2C79EA" w:rsidR="00C23677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3B17FD5E" w14:textId="77777777" w:rsidR="00245050" w:rsidRDefault="00245050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5236B208" w14:textId="278867EA" w:rsidR="00245050" w:rsidRDefault="00245050" w:rsidP="00C23677">
      <w:pPr>
        <w:jc w:val="center"/>
        <w:rPr>
          <w:color w:val="44546A" w:themeColor="text2"/>
          <w:sz w:val="24"/>
          <w:szCs w:val="24"/>
        </w:rPr>
      </w:pPr>
      <w:r w:rsidRPr="00245050">
        <w:rPr>
          <w:color w:val="44546A" w:themeColor="text2"/>
          <w:sz w:val="24"/>
          <w:szCs w:val="24"/>
        </w:rPr>
        <w:t>A</w:t>
      </w:r>
      <w:r>
        <w:rPr>
          <w:color w:val="44546A" w:themeColor="text2"/>
          <w:sz w:val="24"/>
          <w:szCs w:val="24"/>
        </w:rPr>
        <w:t>.</w:t>
      </w:r>
      <w:r w:rsidRPr="00245050">
        <w:rPr>
          <w:color w:val="44546A" w:themeColor="text2"/>
          <w:sz w:val="24"/>
          <w:szCs w:val="24"/>
        </w:rPr>
        <w:t xml:space="preserve"> KARAKAYA</w:t>
      </w:r>
      <w:r>
        <w:rPr>
          <w:color w:val="44546A" w:themeColor="text2"/>
          <w:sz w:val="24"/>
          <w:szCs w:val="24"/>
        </w:rPr>
        <w:t xml:space="preserve">              </w:t>
      </w:r>
      <w:proofErr w:type="gramStart"/>
      <w:r>
        <w:rPr>
          <w:color w:val="44546A" w:themeColor="text2"/>
          <w:sz w:val="24"/>
          <w:szCs w:val="24"/>
        </w:rPr>
        <w:t>N.NEROĞLU</w:t>
      </w:r>
      <w:proofErr w:type="gramEnd"/>
      <w:r>
        <w:rPr>
          <w:color w:val="44546A" w:themeColor="text2"/>
          <w:sz w:val="24"/>
          <w:szCs w:val="24"/>
        </w:rPr>
        <w:t xml:space="preserve">         Ö.F.ORĞUN          A.YAŞAR        T.ŞALLI        S.YILDIZ           S.ŞEREN</w:t>
      </w:r>
    </w:p>
    <w:p w14:paraId="156D6188" w14:textId="77777777" w:rsidR="00245050" w:rsidRDefault="00245050" w:rsidP="00C23677">
      <w:pPr>
        <w:jc w:val="center"/>
        <w:rPr>
          <w:color w:val="44546A" w:themeColor="text2"/>
          <w:sz w:val="24"/>
          <w:szCs w:val="24"/>
        </w:rPr>
      </w:pPr>
    </w:p>
    <w:p w14:paraId="53A30603" w14:textId="77777777" w:rsidR="00245050" w:rsidRDefault="00245050" w:rsidP="00C23677">
      <w:pPr>
        <w:jc w:val="center"/>
        <w:rPr>
          <w:color w:val="44546A" w:themeColor="text2"/>
          <w:sz w:val="24"/>
          <w:szCs w:val="24"/>
        </w:rPr>
      </w:pPr>
    </w:p>
    <w:p w14:paraId="1C0F708C" w14:textId="30DD4B00" w:rsidR="00245050" w:rsidRDefault="00245050" w:rsidP="00245050">
      <w:pPr>
        <w:rPr>
          <w:color w:val="44546A" w:themeColor="text2"/>
          <w:sz w:val="24"/>
          <w:szCs w:val="24"/>
        </w:rPr>
      </w:pPr>
      <w:r>
        <w:rPr>
          <w:color w:val="44546A" w:themeColor="text2"/>
          <w:sz w:val="24"/>
          <w:szCs w:val="24"/>
        </w:rPr>
        <w:t xml:space="preserve">                                                           </w:t>
      </w:r>
      <w:proofErr w:type="gramStart"/>
      <w:r>
        <w:rPr>
          <w:color w:val="44546A" w:themeColor="text2"/>
          <w:sz w:val="24"/>
          <w:szCs w:val="24"/>
        </w:rPr>
        <w:t>Ş.TÜFENK</w:t>
      </w:r>
      <w:proofErr w:type="gramEnd"/>
      <w:r>
        <w:rPr>
          <w:color w:val="44546A" w:themeColor="text2"/>
          <w:sz w:val="24"/>
          <w:szCs w:val="24"/>
        </w:rPr>
        <w:t xml:space="preserve">              G.DURDU            S.ŞAŞMAZ.    </w:t>
      </w:r>
      <w:proofErr w:type="gramStart"/>
      <w:r>
        <w:rPr>
          <w:color w:val="44546A" w:themeColor="text2"/>
          <w:sz w:val="24"/>
          <w:szCs w:val="24"/>
        </w:rPr>
        <w:t>S.BOZKURT</w:t>
      </w:r>
      <w:proofErr w:type="gramEnd"/>
      <w:r>
        <w:rPr>
          <w:color w:val="44546A" w:themeColor="text2"/>
          <w:sz w:val="24"/>
          <w:szCs w:val="24"/>
        </w:rPr>
        <w:t xml:space="preserve">         F.M.TERKEŞ</w:t>
      </w:r>
    </w:p>
    <w:p w14:paraId="00CF8084" w14:textId="77777777" w:rsidR="00245050" w:rsidRPr="00245050" w:rsidRDefault="00245050" w:rsidP="00245050">
      <w:pPr>
        <w:rPr>
          <w:color w:val="44546A" w:themeColor="text2"/>
          <w:sz w:val="24"/>
          <w:szCs w:val="24"/>
        </w:rPr>
      </w:pPr>
    </w:p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35983AAC" w:rsidR="00C23677" w:rsidRDefault="00245050" w:rsidP="00C23677">
      <w:pPr>
        <w:jc w:val="center"/>
        <w:rPr>
          <w:b/>
          <w:bCs/>
          <w:color w:val="44546A" w:themeColor="text2"/>
          <w:sz w:val="28"/>
          <w:szCs w:val="28"/>
        </w:rPr>
      </w:pPr>
      <w:r>
        <w:rPr>
          <w:b/>
          <w:bCs/>
          <w:color w:val="44546A" w:themeColor="text2"/>
          <w:sz w:val="28"/>
          <w:szCs w:val="28"/>
        </w:rPr>
        <w:t>U Y G U N D U R</w:t>
      </w:r>
    </w:p>
    <w:p w14:paraId="6D9E3556" w14:textId="77777777" w:rsidR="00245050" w:rsidRPr="004E4103" w:rsidRDefault="00245050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102C04F8" w14:textId="4DD9D5F6" w:rsidR="00C23677" w:rsidRPr="00245050" w:rsidRDefault="00C23677" w:rsidP="00C23677">
      <w:pPr>
        <w:spacing w:before="120"/>
        <w:jc w:val="center"/>
        <w:rPr>
          <w:b/>
          <w:bCs/>
          <w:sz w:val="24"/>
          <w:szCs w:val="24"/>
        </w:rPr>
      </w:pPr>
      <w:r w:rsidRPr="00245050">
        <w:rPr>
          <w:b/>
          <w:bCs/>
          <w:sz w:val="24"/>
          <w:szCs w:val="24"/>
        </w:rPr>
        <w:t>… /0</w:t>
      </w:r>
      <w:r w:rsidR="00EA34C2" w:rsidRPr="00245050">
        <w:rPr>
          <w:b/>
          <w:bCs/>
          <w:sz w:val="24"/>
          <w:szCs w:val="24"/>
        </w:rPr>
        <w:t>9</w:t>
      </w:r>
      <w:r w:rsidRPr="00245050">
        <w:rPr>
          <w:b/>
          <w:bCs/>
          <w:sz w:val="24"/>
          <w:szCs w:val="24"/>
        </w:rPr>
        <w:t>/202</w:t>
      </w:r>
      <w:r w:rsidR="00A52B0A" w:rsidRPr="00245050">
        <w:rPr>
          <w:b/>
          <w:bCs/>
          <w:sz w:val="24"/>
          <w:szCs w:val="24"/>
        </w:rPr>
        <w:t>4</w:t>
      </w:r>
    </w:p>
    <w:p w14:paraId="3184FE22" w14:textId="77777777" w:rsidR="00245050" w:rsidRPr="00245050" w:rsidRDefault="00245050" w:rsidP="00C23677">
      <w:pPr>
        <w:spacing w:before="120"/>
        <w:jc w:val="center"/>
        <w:rPr>
          <w:b/>
          <w:bCs/>
          <w:sz w:val="24"/>
          <w:szCs w:val="24"/>
        </w:rPr>
      </w:pPr>
    </w:p>
    <w:p w14:paraId="03C76222" w14:textId="18A61E01" w:rsidR="00C23677" w:rsidRPr="00245050" w:rsidRDefault="00245050" w:rsidP="00C23677">
      <w:pPr>
        <w:spacing w:before="120"/>
        <w:jc w:val="center"/>
        <w:rPr>
          <w:b/>
          <w:bCs/>
          <w:sz w:val="24"/>
          <w:szCs w:val="24"/>
        </w:rPr>
      </w:pPr>
      <w:r w:rsidRPr="00245050">
        <w:rPr>
          <w:b/>
          <w:bCs/>
          <w:sz w:val="24"/>
          <w:szCs w:val="24"/>
        </w:rPr>
        <w:t>Fatma YETİK</w:t>
      </w:r>
    </w:p>
    <w:p w14:paraId="130C6322" w14:textId="0281EC89" w:rsidR="00C23677" w:rsidRPr="00245050" w:rsidRDefault="00245050" w:rsidP="00245050">
      <w:pPr>
        <w:spacing w:before="120"/>
        <w:jc w:val="center"/>
        <w:rPr>
          <w:b/>
          <w:bCs/>
          <w:sz w:val="24"/>
          <w:szCs w:val="24"/>
        </w:rPr>
      </w:pPr>
      <w:r w:rsidRPr="00245050">
        <w:rPr>
          <w:b/>
          <w:bCs/>
          <w:sz w:val="24"/>
          <w:szCs w:val="24"/>
        </w:rPr>
        <w:t xml:space="preserve">Küçükyalı </w:t>
      </w:r>
      <w:r w:rsidR="00C23677" w:rsidRPr="00245050">
        <w:rPr>
          <w:b/>
          <w:bCs/>
          <w:sz w:val="24"/>
          <w:szCs w:val="24"/>
        </w:rPr>
        <w:t>Mesleki ve Teknik Anadolu Lisesi</w:t>
      </w:r>
    </w:p>
    <w:p w14:paraId="5D43CC57" w14:textId="1DEFA6F0" w:rsidR="00C23677" w:rsidRPr="00245050" w:rsidRDefault="00245050" w:rsidP="00C23677">
      <w:pPr>
        <w:spacing w:before="120"/>
        <w:jc w:val="center"/>
        <w:rPr>
          <w:b/>
          <w:bCs/>
          <w:sz w:val="24"/>
          <w:szCs w:val="24"/>
        </w:rPr>
      </w:pPr>
      <w:r w:rsidRPr="00245050">
        <w:rPr>
          <w:b/>
          <w:bCs/>
          <w:sz w:val="24"/>
          <w:szCs w:val="24"/>
        </w:rPr>
        <w:t>Okul Müdürü</w:t>
      </w:r>
    </w:p>
    <w:p w14:paraId="0D032044" w14:textId="77777777" w:rsidR="00C23677" w:rsidRPr="00245050" w:rsidRDefault="00C23677" w:rsidP="00C23677">
      <w:pPr>
        <w:jc w:val="center"/>
        <w:rPr>
          <w:sz w:val="24"/>
          <w:szCs w:val="24"/>
        </w:rPr>
      </w:pPr>
    </w:p>
    <w:p w14:paraId="2683C00D" w14:textId="77777777" w:rsidR="00F62A57" w:rsidRDefault="00F62A57"/>
    <w:sectPr w:rsidR="00F62A57" w:rsidSect="00135A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11CD" w14:textId="77777777" w:rsidR="005F22B0" w:rsidRDefault="005F22B0" w:rsidP="00DC084E">
      <w:r>
        <w:separator/>
      </w:r>
    </w:p>
  </w:endnote>
  <w:endnote w:type="continuationSeparator" w:id="0">
    <w:p w14:paraId="73E4265A" w14:textId="77777777" w:rsidR="005F22B0" w:rsidRDefault="005F22B0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C95B" w14:textId="77777777" w:rsidR="00A12A69" w:rsidRDefault="00A12A6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514B2E92" w:rsidR="00DC084E" w:rsidRDefault="00A12A69" w:rsidP="00135A2E">
    <w:pPr>
      <w:pStyle w:val="AltBilgi"/>
      <w:jc w:val="right"/>
    </w:pPr>
    <w:r>
      <w:t>Elektrik-Elektronik Esasları</w:t>
    </w:r>
    <w:r w:rsidR="00135A2E">
      <w:t xml:space="preserve"> Dersi, 2022-2023 Eğitim-Öğretim Yılı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8A59D" w14:textId="77777777" w:rsidR="00A12A69" w:rsidRDefault="00A12A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1A485" w14:textId="77777777" w:rsidR="005F22B0" w:rsidRDefault="005F22B0" w:rsidP="00DC084E">
      <w:r>
        <w:separator/>
      </w:r>
    </w:p>
  </w:footnote>
  <w:footnote w:type="continuationSeparator" w:id="0">
    <w:p w14:paraId="3A219740" w14:textId="77777777" w:rsidR="005F22B0" w:rsidRDefault="005F22B0" w:rsidP="00DC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83A3" w14:textId="77777777" w:rsidR="00A12A69" w:rsidRDefault="00A12A6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79458" w14:textId="77777777" w:rsidR="00A12A69" w:rsidRDefault="00A12A6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58ED" w14:textId="77777777" w:rsidR="00A12A69" w:rsidRDefault="00A12A6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4F0F"/>
    <w:multiLevelType w:val="hybridMultilevel"/>
    <w:tmpl w:val="6D864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A2A3B"/>
    <w:multiLevelType w:val="hybridMultilevel"/>
    <w:tmpl w:val="27F68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475"/>
    <w:multiLevelType w:val="hybridMultilevel"/>
    <w:tmpl w:val="4D169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40876"/>
    <w:multiLevelType w:val="hybridMultilevel"/>
    <w:tmpl w:val="93E8B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61AAC"/>
    <w:multiLevelType w:val="hybridMultilevel"/>
    <w:tmpl w:val="000C3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6B0"/>
    <w:multiLevelType w:val="hybridMultilevel"/>
    <w:tmpl w:val="3524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E67AD"/>
    <w:multiLevelType w:val="hybridMultilevel"/>
    <w:tmpl w:val="456A7A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94965"/>
    <w:multiLevelType w:val="hybridMultilevel"/>
    <w:tmpl w:val="D6A86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20473"/>
    <w:multiLevelType w:val="hybridMultilevel"/>
    <w:tmpl w:val="3CB0B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B0355"/>
    <w:multiLevelType w:val="hybridMultilevel"/>
    <w:tmpl w:val="26EA5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2663B"/>
    <w:multiLevelType w:val="hybridMultilevel"/>
    <w:tmpl w:val="42203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F7AE8"/>
    <w:multiLevelType w:val="hybridMultilevel"/>
    <w:tmpl w:val="73CCF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C351A"/>
    <w:multiLevelType w:val="hybridMultilevel"/>
    <w:tmpl w:val="ACB66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77399"/>
    <w:multiLevelType w:val="hybridMultilevel"/>
    <w:tmpl w:val="37820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F5AF0"/>
    <w:multiLevelType w:val="hybridMultilevel"/>
    <w:tmpl w:val="F0627E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416AE"/>
    <w:multiLevelType w:val="hybridMultilevel"/>
    <w:tmpl w:val="EF52C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95E51"/>
    <w:multiLevelType w:val="hybridMultilevel"/>
    <w:tmpl w:val="0764E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C7404"/>
    <w:multiLevelType w:val="hybridMultilevel"/>
    <w:tmpl w:val="AD8C5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73933">
    <w:abstractNumId w:val="0"/>
  </w:num>
  <w:num w:numId="2" w16cid:durableId="2103062301">
    <w:abstractNumId w:val="5"/>
  </w:num>
  <w:num w:numId="3" w16cid:durableId="2128884762">
    <w:abstractNumId w:val="4"/>
  </w:num>
  <w:num w:numId="4" w16cid:durableId="1276910030">
    <w:abstractNumId w:val="8"/>
  </w:num>
  <w:num w:numId="5" w16cid:durableId="1401633346">
    <w:abstractNumId w:val="9"/>
  </w:num>
  <w:num w:numId="6" w16cid:durableId="228733974">
    <w:abstractNumId w:val="16"/>
  </w:num>
  <w:num w:numId="7" w16cid:durableId="1191527356">
    <w:abstractNumId w:val="13"/>
  </w:num>
  <w:num w:numId="8" w16cid:durableId="1853108015">
    <w:abstractNumId w:val="12"/>
  </w:num>
  <w:num w:numId="9" w16cid:durableId="83645523">
    <w:abstractNumId w:val="10"/>
  </w:num>
  <w:num w:numId="10" w16cid:durableId="340207870">
    <w:abstractNumId w:val="14"/>
  </w:num>
  <w:num w:numId="11" w16cid:durableId="2132818003">
    <w:abstractNumId w:val="2"/>
  </w:num>
  <w:num w:numId="12" w16cid:durableId="126049095">
    <w:abstractNumId w:val="17"/>
  </w:num>
  <w:num w:numId="13" w16cid:durableId="846135849">
    <w:abstractNumId w:val="1"/>
  </w:num>
  <w:num w:numId="14" w16cid:durableId="853105693">
    <w:abstractNumId w:val="3"/>
  </w:num>
  <w:num w:numId="15" w16cid:durableId="434247175">
    <w:abstractNumId w:val="11"/>
  </w:num>
  <w:num w:numId="16" w16cid:durableId="1099184217">
    <w:abstractNumId w:val="15"/>
  </w:num>
  <w:num w:numId="17" w16cid:durableId="1485657922">
    <w:abstractNumId w:val="6"/>
  </w:num>
  <w:num w:numId="18" w16cid:durableId="692849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7A1"/>
    <w:rsid w:val="00021A32"/>
    <w:rsid w:val="000229ED"/>
    <w:rsid w:val="00026180"/>
    <w:rsid w:val="00057813"/>
    <w:rsid w:val="00061C7F"/>
    <w:rsid w:val="000641E1"/>
    <w:rsid w:val="00075CD9"/>
    <w:rsid w:val="00077008"/>
    <w:rsid w:val="000A3DEF"/>
    <w:rsid w:val="000B5CCE"/>
    <w:rsid w:val="000C71F4"/>
    <w:rsid w:val="000D0740"/>
    <w:rsid w:val="000F1DD6"/>
    <w:rsid w:val="00103AEF"/>
    <w:rsid w:val="00117C82"/>
    <w:rsid w:val="00135A2E"/>
    <w:rsid w:val="00140444"/>
    <w:rsid w:val="00141DC0"/>
    <w:rsid w:val="00144A11"/>
    <w:rsid w:val="00187E65"/>
    <w:rsid w:val="00190BD7"/>
    <w:rsid w:val="001A3A6C"/>
    <w:rsid w:val="001B186F"/>
    <w:rsid w:val="001B6485"/>
    <w:rsid w:val="001C18E3"/>
    <w:rsid w:val="001C2219"/>
    <w:rsid w:val="001E10DA"/>
    <w:rsid w:val="001E494E"/>
    <w:rsid w:val="002025D4"/>
    <w:rsid w:val="0021331E"/>
    <w:rsid w:val="002369FE"/>
    <w:rsid w:val="002371C3"/>
    <w:rsid w:val="0024392E"/>
    <w:rsid w:val="00245050"/>
    <w:rsid w:val="002458E3"/>
    <w:rsid w:val="00252F94"/>
    <w:rsid w:val="002533D0"/>
    <w:rsid w:val="00256C2A"/>
    <w:rsid w:val="00277337"/>
    <w:rsid w:val="00296B9E"/>
    <w:rsid w:val="002A0590"/>
    <w:rsid w:val="002C6B22"/>
    <w:rsid w:val="002C70AB"/>
    <w:rsid w:val="002E28B4"/>
    <w:rsid w:val="003029AC"/>
    <w:rsid w:val="00315021"/>
    <w:rsid w:val="003355A6"/>
    <w:rsid w:val="00337C0E"/>
    <w:rsid w:val="0034196B"/>
    <w:rsid w:val="00357E91"/>
    <w:rsid w:val="00360792"/>
    <w:rsid w:val="003612B0"/>
    <w:rsid w:val="003C3AA4"/>
    <w:rsid w:val="003C6F9D"/>
    <w:rsid w:val="003D088E"/>
    <w:rsid w:val="003D1A3A"/>
    <w:rsid w:val="003E09E5"/>
    <w:rsid w:val="003E44B2"/>
    <w:rsid w:val="004012AB"/>
    <w:rsid w:val="004016A9"/>
    <w:rsid w:val="00412514"/>
    <w:rsid w:val="00412E5E"/>
    <w:rsid w:val="0041738C"/>
    <w:rsid w:val="00434633"/>
    <w:rsid w:val="00444BEE"/>
    <w:rsid w:val="00450077"/>
    <w:rsid w:val="004508BB"/>
    <w:rsid w:val="00451213"/>
    <w:rsid w:val="00454D36"/>
    <w:rsid w:val="00464DEA"/>
    <w:rsid w:val="004673C4"/>
    <w:rsid w:val="00467C68"/>
    <w:rsid w:val="0047214A"/>
    <w:rsid w:val="00476441"/>
    <w:rsid w:val="00486708"/>
    <w:rsid w:val="004D0ECC"/>
    <w:rsid w:val="004D3942"/>
    <w:rsid w:val="004E4103"/>
    <w:rsid w:val="004E5A7C"/>
    <w:rsid w:val="00500CE8"/>
    <w:rsid w:val="005159DA"/>
    <w:rsid w:val="00520AAA"/>
    <w:rsid w:val="00543343"/>
    <w:rsid w:val="00547CF5"/>
    <w:rsid w:val="00550BCC"/>
    <w:rsid w:val="00561E33"/>
    <w:rsid w:val="00565C40"/>
    <w:rsid w:val="00576C10"/>
    <w:rsid w:val="00590699"/>
    <w:rsid w:val="005A2CA0"/>
    <w:rsid w:val="005B2F66"/>
    <w:rsid w:val="005C57E0"/>
    <w:rsid w:val="005C7120"/>
    <w:rsid w:val="005D7A51"/>
    <w:rsid w:val="005E40AF"/>
    <w:rsid w:val="005F13A0"/>
    <w:rsid w:val="005F22B0"/>
    <w:rsid w:val="00612E38"/>
    <w:rsid w:val="006212FA"/>
    <w:rsid w:val="0062260D"/>
    <w:rsid w:val="0063385D"/>
    <w:rsid w:val="006703C9"/>
    <w:rsid w:val="0067517F"/>
    <w:rsid w:val="00682789"/>
    <w:rsid w:val="006C043E"/>
    <w:rsid w:val="006C05BF"/>
    <w:rsid w:val="006D035B"/>
    <w:rsid w:val="006D5B68"/>
    <w:rsid w:val="0070177B"/>
    <w:rsid w:val="00703609"/>
    <w:rsid w:val="007329A8"/>
    <w:rsid w:val="00736333"/>
    <w:rsid w:val="00737BF8"/>
    <w:rsid w:val="00740811"/>
    <w:rsid w:val="007423BD"/>
    <w:rsid w:val="007572A8"/>
    <w:rsid w:val="007751CE"/>
    <w:rsid w:val="007774EF"/>
    <w:rsid w:val="007B5C0D"/>
    <w:rsid w:val="007B6AA5"/>
    <w:rsid w:val="007D1F9F"/>
    <w:rsid w:val="007D4805"/>
    <w:rsid w:val="007E2DED"/>
    <w:rsid w:val="007F4227"/>
    <w:rsid w:val="00811724"/>
    <w:rsid w:val="00826910"/>
    <w:rsid w:val="00834043"/>
    <w:rsid w:val="008376C3"/>
    <w:rsid w:val="00850390"/>
    <w:rsid w:val="00850BCA"/>
    <w:rsid w:val="00853EE1"/>
    <w:rsid w:val="0088041C"/>
    <w:rsid w:val="00885E52"/>
    <w:rsid w:val="00896687"/>
    <w:rsid w:val="008A5483"/>
    <w:rsid w:val="008C4A77"/>
    <w:rsid w:val="00905D53"/>
    <w:rsid w:val="00917988"/>
    <w:rsid w:val="00926B21"/>
    <w:rsid w:val="00932DD0"/>
    <w:rsid w:val="009428B6"/>
    <w:rsid w:val="00943B29"/>
    <w:rsid w:val="00963AD9"/>
    <w:rsid w:val="00975997"/>
    <w:rsid w:val="009850B9"/>
    <w:rsid w:val="009854B6"/>
    <w:rsid w:val="00992494"/>
    <w:rsid w:val="00994634"/>
    <w:rsid w:val="00995674"/>
    <w:rsid w:val="009C7C1E"/>
    <w:rsid w:val="009E3E8F"/>
    <w:rsid w:val="009F545D"/>
    <w:rsid w:val="009F607E"/>
    <w:rsid w:val="00A06FD9"/>
    <w:rsid w:val="00A12A69"/>
    <w:rsid w:val="00A31DAE"/>
    <w:rsid w:val="00A36921"/>
    <w:rsid w:val="00A459D4"/>
    <w:rsid w:val="00A52B0A"/>
    <w:rsid w:val="00A77745"/>
    <w:rsid w:val="00AA4509"/>
    <w:rsid w:val="00AA47E8"/>
    <w:rsid w:val="00AB0A7C"/>
    <w:rsid w:val="00AB4538"/>
    <w:rsid w:val="00AC37AE"/>
    <w:rsid w:val="00AF0E1E"/>
    <w:rsid w:val="00B03251"/>
    <w:rsid w:val="00B05CC0"/>
    <w:rsid w:val="00B22DBD"/>
    <w:rsid w:val="00B2493F"/>
    <w:rsid w:val="00B401E0"/>
    <w:rsid w:val="00B4213A"/>
    <w:rsid w:val="00B43FD5"/>
    <w:rsid w:val="00B46101"/>
    <w:rsid w:val="00B54819"/>
    <w:rsid w:val="00B54F87"/>
    <w:rsid w:val="00B7047B"/>
    <w:rsid w:val="00B84708"/>
    <w:rsid w:val="00B93EF7"/>
    <w:rsid w:val="00BD37B6"/>
    <w:rsid w:val="00BD3D4C"/>
    <w:rsid w:val="00C031FC"/>
    <w:rsid w:val="00C03E96"/>
    <w:rsid w:val="00C23677"/>
    <w:rsid w:val="00C47DB1"/>
    <w:rsid w:val="00C67347"/>
    <w:rsid w:val="00C91E68"/>
    <w:rsid w:val="00CA1682"/>
    <w:rsid w:val="00CA679D"/>
    <w:rsid w:val="00CD6463"/>
    <w:rsid w:val="00CE7988"/>
    <w:rsid w:val="00CF5967"/>
    <w:rsid w:val="00D05A01"/>
    <w:rsid w:val="00D72BD7"/>
    <w:rsid w:val="00D744F9"/>
    <w:rsid w:val="00D92EF7"/>
    <w:rsid w:val="00DA0E4D"/>
    <w:rsid w:val="00DC084E"/>
    <w:rsid w:val="00DC201D"/>
    <w:rsid w:val="00DD2B4D"/>
    <w:rsid w:val="00DD2D2E"/>
    <w:rsid w:val="00E03F0C"/>
    <w:rsid w:val="00E174FE"/>
    <w:rsid w:val="00E42F64"/>
    <w:rsid w:val="00EA34C2"/>
    <w:rsid w:val="00EB3E57"/>
    <w:rsid w:val="00EB511F"/>
    <w:rsid w:val="00EC0487"/>
    <w:rsid w:val="00EC6A35"/>
    <w:rsid w:val="00EC6BDB"/>
    <w:rsid w:val="00EF5B8D"/>
    <w:rsid w:val="00EF6CDD"/>
    <w:rsid w:val="00F025A3"/>
    <w:rsid w:val="00F20F34"/>
    <w:rsid w:val="00F26478"/>
    <w:rsid w:val="00F603D7"/>
    <w:rsid w:val="00F62A57"/>
    <w:rsid w:val="00F64E43"/>
    <w:rsid w:val="00FB29B8"/>
    <w:rsid w:val="00FC5E74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ahmet karakaya</cp:lastModifiedBy>
  <cp:revision>2</cp:revision>
  <dcterms:created xsi:type="dcterms:W3CDTF">2023-09-10T20:08:00Z</dcterms:created>
  <dcterms:modified xsi:type="dcterms:W3CDTF">2023-09-10T20:08:00Z</dcterms:modified>
</cp:coreProperties>
</file>